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BFF07" w14:textId="77777777" w:rsidR="00C91A54" w:rsidRPr="00F606A1" w:rsidRDefault="00C91A54" w:rsidP="00C91A54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sz w:val="44"/>
          <w:szCs w:val="44"/>
          <w:u w:val="single"/>
        </w:rPr>
        <w:t>Appendix 1-</w:t>
      </w:r>
      <w:r w:rsidRPr="00F606A1">
        <w:rPr>
          <w:rFonts w:ascii="Times New Roman" w:hAnsi="Times New Roman" w:cs="Times New Roman"/>
          <w:sz w:val="28"/>
          <w:szCs w:val="28"/>
        </w:rPr>
        <w:t xml:space="preserve">Handwriting Families </w:t>
      </w:r>
    </w:p>
    <w:p w14:paraId="7AE39F8F" w14:textId="77777777" w:rsidR="00C91A54" w:rsidRPr="00F606A1" w:rsidRDefault="00C91A54" w:rsidP="00C91A54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14:paraId="096D1FFF" w14:textId="77777777" w:rsidR="00C91A54" w:rsidRPr="00F606A1" w:rsidRDefault="00C91A54" w:rsidP="00C91A54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6F1E9" wp14:editId="10CB5B61">
                <wp:simplePos x="0" y="0"/>
                <wp:positionH relativeFrom="column">
                  <wp:posOffset>3207715</wp:posOffset>
                </wp:positionH>
                <wp:positionV relativeFrom="paragraph">
                  <wp:posOffset>45314</wp:posOffset>
                </wp:positionV>
                <wp:extent cx="3562503" cy="1243584"/>
                <wp:effectExtent l="0" t="0" r="63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503" cy="1243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027031" w14:textId="77777777" w:rsidR="00C91A54" w:rsidRDefault="00C91A54" w:rsidP="00C91A5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859246" wp14:editId="6F494013">
                                  <wp:extent cx="3372485" cy="135318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72485" cy="13531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96F1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52.6pt;margin-top:3.55pt;width:280.5pt;height:97.9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" fillcolor="white [3201]" stroked="f" strokeweight=".5pt">
                <v:textbox style="mso-fit-shape-to-text:t">
                  <w:txbxContent>
                    <w:p w14:paraId="55027031" w14:textId="77777777" w:rsidR="00C91A54" w:rsidRDefault="00C91A54" w:rsidP="00C91A54">
                      <w:r>
                        <w:rPr>
                          <w:noProof/>
                        </w:rPr>
                        <w:drawing>
                          <wp:inline distT="0" distB="0" distL="0" distR="0" wp14:anchorId="10859246" wp14:editId="6F494013">
                            <wp:extent cx="3372485" cy="135318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72485" cy="13531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A71349B" w14:textId="77777777" w:rsidR="00C91A54" w:rsidRPr="00F606A1" w:rsidRDefault="00C91A54" w:rsidP="00C91A54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14:paraId="23FBF647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44"/>
          <w:szCs w:val="44"/>
          <w:u w:val="single"/>
        </w:rPr>
      </w:pPr>
      <w:r w:rsidRPr="00F606A1">
        <w:rPr>
          <w:rFonts w:ascii="Times New Roman" w:hAnsi="Times New Roman" w:cs="Times New Roman"/>
          <w:b/>
          <w:bCs/>
          <w:sz w:val="28"/>
          <w:szCs w:val="28"/>
        </w:rPr>
        <w:t>Long ladder</w:t>
      </w:r>
      <w:r w:rsidRPr="00F606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06A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606A1">
        <w:rPr>
          <w:rFonts w:ascii="Times New Roman" w:hAnsi="Times New Roman" w:cs="Times New Roman"/>
          <w:sz w:val="28"/>
          <w:szCs w:val="28"/>
        </w:rPr>
        <w:t xml:space="preserve">, u, y, l, t, j </w:t>
      </w:r>
    </w:p>
    <w:p w14:paraId="1423BEB6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b/>
          <w:bCs/>
          <w:sz w:val="28"/>
          <w:szCs w:val="28"/>
        </w:rPr>
        <w:t>Curly caterpillar</w:t>
      </w:r>
      <w:r w:rsidRPr="00F606A1">
        <w:rPr>
          <w:rFonts w:ascii="Times New Roman" w:hAnsi="Times New Roman" w:cs="Times New Roman"/>
          <w:sz w:val="28"/>
          <w:szCs w:val="28"/>
        </w:rPr>
        <w:t xml:space="preserve">: c, o, a, g, d, q, e, s, f </w:t>
      </w:r>
    </w:p>
    <w:p w14:paraId="3A581972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b/>
          <w:bCs/>
          <w:sz w:val="28"/>
          <w:szCs w:val="28"/>
        </w:rPr>
        <w:t>One armed robot</w:t>
      </w:r>
      <w:r w:rsidRPr="00F606A1">
        <w:rPr>
          <w:rFonts w:ascii="Times New Roman" w:hAnsi="Times New Roman" w:cs="Times New Roman"/>
          <w:sz w:val="28"/>
          <w:szCs w:val="28"/>
        </w:rPr>
        <w:t xml:space="preserve">: r, n, m, h, b, p, k </w:t>
      </w:r>
    </w:p>
    <w:p w14:paraId="60D4EF46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b/>
          <w:bCs/>
          <w:sz w:val="28"/>
          <w:szCs w:val="28"/>
        </w:rPr>
        <w:t>Zig Zag</w:t>
      </w:r>
      <w:r w:rsidRPr="00F606A1">
        <w:rPr>
          <w:rFonts w:ascii="Times New Roman" w:hAnsi="Times New Roman" w:cs="Times New Roman"/>
          <w:sz w:val="28"/>
          <w:szCs w:val="28"/>
        </w:rPr>
        <w:t>: v, w, x, z</w:t>
      </w:r>
    </w:p>
    <w:p w14:paraId="63EC277F" w14:textId="77777777" w:rsidR="00C91A54" w:rsidRPr="00F606A1" w:rsidRDefault="00C91A54" w:rsidP="00C91A54">
      <w:pPr>
        <w:rPr>
          <w:rFonts w:ascii="Times New Roman" w:hAnsi="Times New Roman" w:cs="Times New Roman"/>
          <w:sz w:val="28"/>
          <w:szCs w:val="28"/>
        </w:rPr>
      </w:pPr>
    </w:p>
    <w:p w14:paraId="75B40F85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7D42A5" wp14:editId="3472ACCD">
            <wp:extent cx="5676900" cy="44861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321" cy="4508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46019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3A75F72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E5C0DCA" wp14:editId="1C89C5A4">
            <wp:extent cx="6642100" cy="1177925"/>
            <wp:effectExtent l="0" t="0" r="635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57361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7281759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606A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C6FF473" wp14:editId="1E01D1BF">
            <wp:extent cx="6686092" cy="452165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149" cy="4532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47344" w14:textId="77777777" w:rsidR="00C91A54" w:rsidRPr="00F606A1" w:rsidRDefault="00C91A54" w:rsidP="00C91A5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3072BEC" w14:textId="77777777" w:rsidR="00C91A54" w:rsidRDefault="00C91A54"/>
    <w:sectPr w:rsidR="00C91A54" w:rsidSect="00FD4D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A54"/>
    <w:rsid w:val="00C9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ED738"/>
  <w15:chartTrackingRefBased/>
  <w15:docId w15:val="{24F4BF5E-4F00-43A2-A640-C91EDFCF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A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1A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Maris</dc:creator>
  <cp:keywords/>
  <dc:description/>
  <cp:lastModifiedBy>Irina Maris</cp:lastModifiedBy>
  <cp:revision>1</cp:revision>
  <dcterms:created xsi:type="dcterms:W3CDTF">2020-09-07T18:15:00Z</dcterms:created>
  <dcterms:modified xsi:type="dcterms:W3CDTF">2020-09-07T18:16:00Z</dcterms:modified>
</cp:coreProperties>
</file>