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color w:val="ff0000"/>
        </w:rPr>
      </w:pPr>
      <w:r w:rsidDel="00000000" w:rsidR="00000000" w:rsidRPr="00000000">
        <w:rPr>
          <w:rtl w:val="0"/>
        </w:rPr>
        <w:t xml:space="preserve">Spring 2 Mental arithmetic</w:t>
        <w:tab/>
        <w:tab/>
        <w:tab/>
      </w:r>
      <w:r w:rsidDel="00000000" w:rsidR="00000000" w:rsidRPr="00000000">
        <w:rPr>
          <w:color w:val="ff0000"/>
          <w:rtl w:val="0"/>
        </w:rPr>
        <w:t xml:space="preserve">RED GROUP</w:t>
      </w:r>
    </w:p>
    <w:p w:rsidR="00000000" w:rsidDel="00000000" w:rsidP="00000000" w:rsidRDefault="00000000" w:rsidRPr="00000000" w14:paraId="00000002">
      <w:pPr>
        <w:rPr>
          <w:b w:val="1"/>
          <w:bCs w:val="1"/>
        </w:rPr>
      </w:pPr>
      <w:r w:rsidDel="00000000" w:rsidR="00000000" w:rsidRPr="00000000">
        <w:rPr>
          <w:rtl w:val="0"/>
        </w:rPr>
        <w:t xml:space="preserve">Write the times table </w:t>
      </w:r>
      <w:r w:rsidDel="00000000" w:rsidR="00000000" w:rsidRPr="00000000">
        <w:rPr>
          <w:b w:val="1"/>
          <w:bCs w:val="1"/>
          <w:rtl w:val="0"/>
        </w:rPr>
        <w:t xml:space="preserve">at least 3 times into your homework book before the test date. 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The times tables will then be tested in class.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7799.999999999999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559.9999999999998"/>
        <w:gridCol w:w="1559.9999999999998"/>
        <w:gridCol w:w="1559.9999999999998"/>
        <w:gridCol w:w="1559.9999999999998"/>
        <w:gridCol w:w="1559.9999999999998"/>
        <w:tblGridChange w:id="0">
          <w:tblGrid>
            <w:gridCol w:w="1559.9999999999998"/>
            <w:gridCol w:w="1559.9999999999998"/>
            <w:gridCol w:w="1559.9999999999998"/>
            <w:gridCol w:w="1559.9999999999998"/>
            <w:gridCol w:w="1559.9999999999998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Test date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23.02.26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Test date</w:t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02.03.26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Test date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09.03.26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Test date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16.03.26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Test date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23.03.26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9 times table out of order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12 times table out of order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11 times table in order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Mixed times table test.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Mixed times table test .</w:t>
            </w:r>
          </w:p>
        </w:tc>
      </w:tr>
    </w:tbl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color w:val="9900ff"/>
        </w:rPr>
      </w:pPr>
      <w:r w:rsidDel="00000000" w:rsidR="00000000" w:rsidRPr="00000000">
        <w:rPr>
          <w:rtl w:val="0"/>
        </w:rPr>
        <w:t xml:space="preserve">Spring 2  Mental arithmetic</w:t>
        <w:tab/>
        <w:tab/>
        <w:tab/>
      </w:r>
      <w:r w:rsidDel="00000000" w:rsidR="00000000" w:rsidRPr="00000000">
        <w:rPr>
          <w:color w:val="9900ff"/>
          <w:rtl w:val="0"/>
        </w:rPr>
        <w:t xml:space="preserve">PURPLE GROUP</w:t>
      </w:r>
    </w:p>
    <w:p w:rsidR="00000000" w:rsidDel="00000000" w:rsidP="00000000" w:rsidRDefault="00000000" w:rsidRPr="00000000" w14:paraId="00000018">
      <w:pPr>
        <w:rPr>
          <w:b w:val="1"/>
          <w:bCs w:val="1"/>
        </w:rPr>
      </w:pPr>
      <w:r w:rsidDel="00000000" w:rsidR="00000000" w:rsidRPr="00000000">
        <w:rPr>
          <w:rtl w:val="0"/>
        </w:rPr>
        <w:t xml:space="preserve">Write the times table </w:t>
      </w:r>
      <w:r w:rsidDel="00000000" w:rsidR="00000000" w:rsidRPr="00000000">
        <w:rPr>
          <w:b w:val="1"/>
          <w:bCs w:val="1"/>
          <w:rtl w:val="0"/>
        </w:rPr>
        <w:t xml:space="preserve">at least 3 times into your homework book before the test date. 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The times tables will then be tested in class. 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7799.999999999999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559.9999999999998"/>
        <w:gridCol w:w="1559.9999999999998"/>
        <w:gridCol w:w="1559.9999999999998"/>
        <w:gridCol w:w="1559.9999999999998"/>
        <w:gridCol w:w="1559.9999999999998"/>
        <w:tblGridChange w:id="0">
          <w:tblGrid>
            <w:gridCol w:w="1559.9999999999998"/>
            <w:gridCol w:w="1559.9999999999998"/>
            <w:gridCol w:w="1559.9999999999998"/>
            <w:gridCol w:w="1559.9999999999998"/>
            <w:gridCol w:w="1559.9999999999998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Test date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23.02.26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Test date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02.03.26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Test date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09.03.26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Test date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16.03.26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Test date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23.03.26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7 times table in order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7 times table out of order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8 times table in order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8 times table out of order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Mixed times table test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 x 7 = 7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 x 7 = 14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 x 7 = 21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4 x 7 = 28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5 x 7 = 35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6 x 7 = 42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7 x 7 = 49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8 x 7 = 56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9 x 7 = 63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10 x 7 = 70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11 x 7 = 77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12 x 7 = 84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 x 8 = 8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2 x 8 = 16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 x 8 = 24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4 x 8 = 32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5 x 8 = 40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6 x 8 = 48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7 x 8 = 56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8 x 8 = 64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9 x 8 =72</w:t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10 x 8 = 80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11 x 8 = 88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12 x 8 = 96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tkhg2Wm+C8K7xMHICfN1ECf+Kg==">CgMxLjA4AHIhMVI0QktsMGNtRWlkQ25ZcDBFWTdYS3FKdG9nNlVDTUhP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