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DA31" w14:textId="39998D84" w:rsidR="006512DC" w:rsidRDefault="00D11BFE">
      <w:r>
        <w:rPr>
          <w:noProof/>
        </w:rPr>
        <w:drawing>
          <wp:inline distT="0" distB="0" distL="0" distR="0" wp14:anchorId="6A874E6E" wp14:editId="63D8BFBB">
            <wp:extent cx="1219905" cy="559123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4046BF" wp14:editId="75E6D0BF">
            <wp:extent cx="4222750" cy="552450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 5        Term: Autumn </w:t>
      </w:r>
      <w:r w:rsidR="000A160E">
        <w:t>2</w:t>
      </w:r>
    </w:p>
    <w:tbl>
      <w:tblPr>
        <w:tblStyle w:val="a0"/>
        <w:tblW w:w="15701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9"/>
        <w:gridCol w:w="1533"/>
        <w:gridCol w:w="1959"/>
        <w:gridCol w:w="1956"/>
        <w:gridCol w:w="1952"/>
        <w:gridCol w:w="1933"/>
        <w:gridCol w:w="1933"/>
        <w:gridCol w:w="1933"/>
        <w:gridCol w:w="1933"/>
      </w:tblGrid>
      <w:tr w:rsidR="006512DC" w14:paraId="4E78FAF2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C46B49" w14:textId="77777777" w:rsidR="006512DC" w:rsidRDefault="00D11BF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548F0F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Beginning: </w:t>
            </w:r>
          </w:p>
          <w:p w14:paraId="62010D7C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6F427C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1056733B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F4C4A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176E9305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0ADC05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23A75DF2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BD43E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349A4BBB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580C6B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32E1234A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138D20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4319C3CA" w14:textId="77777777" w:rsidR="006512DC" w:rsidRDefault="006512DC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6512DC" w14:paraId="3A58B649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FE93D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37C0A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4BED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F70BB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8129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E9D3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F4BA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A82CC" w14:textId="77777777" w:rsidR="006512DC" w:rsidRDefault="006512D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8B010A" w14:paraId="04E18420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55D0C1" w14:textId="77777777" w:rsidR="008B010A" w:rsidRDefault="008B010A" w:rsidP="008B010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F366BD6" w14:textId="53DD70C9" w:rsidR="008B010A" w:rsidRDefault="0000276B" w:rsidP="0000276B">
            <w:pPr>
              <w:spacing w:before="60" w:after="60"/>
              <w:ind w:left="720" w:hanging="72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5D39DA0" w14:textId="713CA303" w:rsidR="008B010A" w:rsidRDefault="0000276B" w:rsidP="0000276B">
            <w:pPr>
              <w:spacing w:before="60" w:after="6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52D566" w14:textId="1F490F87" w:rsidR="008B010A" w:rsidRDefault="0000276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ED16E78" w14:textId="3DBA5B28" w:rsidR="008B010A" w:rsidRPr="008B010A" w:rsidRDefault="0000276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879EDA" w14:textId="2D92840C" w:rsidR="008B010A" w:rsidRPr="008B010A" w:rsidRDefault="0000276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E5DFF2" w14:textId="0B99A76D" w:rsidR="008B010A" w:rsidRPr="008B010A" w:rsidRDefault="0000276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CD1D16" w14:textId="6ADAF7CF" w:rsidR="008B010A" w:rsidRPr="008B010A" w:rsidRDefault="0000276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</w:tr>
      <w:tr w:rsidR="009D001D" w14:paraId="4F41BB10" w14:textId="77777777" w:rsidTr="00341219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967CC4" w14:textId="4AB73094" w:rsidR="009D001D" w:rsidRDefault="009D001D" w:rsidP="009D001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3D4D6F" w14:textId="120D8A2A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Dialogue in Narrative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D07A2E" w14:textId="30B14A17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Dialogue in Narrative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4EC3543" w14:textId="54CA9087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Dialogue in Narrative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C44399" w14:textId="783A237A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32B0B">
              <w:rPr>
                <w:b w:val="0"/>
                <w:sz w:val="20"/>
                <w:szCs w:val="20"/>
              </w:rPr>
              <w:t xml:space="preserve">Balanced Arguments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86232E1" w14:textId="696FFA93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32B0B">
              <w:rPr>
                <w:b w:val="0"/>
                <w:sz w:val="20"/>
                <w:szCs w:val="20"/>
              </w:rPr>
              <w:t xml:space="preserve">Balanced Arguments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A46A39A" w14:textId="479F1BB8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Poetry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FF17D2" w14:textId="7BD270D6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Poetry</w:t>
            </w:r>
          </w:p>
        </w:tc>
      </w:tr>
      <w:tr w:rsidR="006512DC" w14:paraId="0FD90638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B2449B" w14:textId="77777777" w:rsidR="006512DC" w:rsidRPr="0000276B" w:rsidRDefault="00D11BFE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Cs/>
                <w:color w:val="000000"/>
                <w:sz w:val="20"/>
                <w:szCs w:val="20"/>
              </w:rPr>
            </w:pPr>
            <w:r w:rsidRPr="0000276B">
              <w:rPr>
                <w:iCs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FEC872" w14:textId="027FF355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Secrets of a Sun King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55CAAF5" w14:textId="0DA6C191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Secrets of a Sun King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176845" w14:textId="0EE9E721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Secrets of a Sun King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0081528" w14:textId="60267B2A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Secrets of a Sun King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1205D32" w14:textId="3A26EFE1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If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1A433D0" w14:textId="22615956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If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647494" w14:textId="7B01C4D1" w:rsidR="006512DC" w:rsidRDefault="0000276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If</w:t>
            </w:r>
          </w:p>
        </w:tc>
      </w:tr>
      <w:tr w:rsidR="006512DC" w14:paraId="1C4CF2BB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E14B66" w14:textId="77777777" w:rsidR="006512DC" w:rsidRPr="0000276B" w:rsidRDefault="00D11BFE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Cs/>
                <w:color w:val="000000"/>
                <w:sz w:val="20"/>
                <w:szCs w:val="20"/>
              </w:rPr>
            </w:pPr>
            <w:r w:rsidRPr="0000276B">
              <w:rPr>
                <w:iCs/>
                <w:color w:val="000000"/>
                <w:sz w:val="20"/>
                <w:szCs w:val="20"/>
              </w:rPr>
              <w:t>EPG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166557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Sentence Structures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3A99EB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Brackets, dashes or commas to show parenthesis.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D2F81A5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Impersonal Language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28D7666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Impersonal Language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80410A2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Descriptive Language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EFEC7B4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Structure of Poems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F402EB7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Figurative Language</w:t>
            </w:r>
          </w:p>
        </w:tc>
      </w:tr>
      <w:tr w:rsidR="006512DC" w14:paraId="1EA5FBDD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08B804" w14:textId="77777777" w:rsidR="006512DC" w:rsidRPr="0000276B" w:rsidRDefault="00D11BFE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Cs/>
                <w:color w:val="000000"/>
                <w:sz w:val="20"/>
                <w:szCs w:val="20"/>
              </w:rPr>
            </w:pPr>
            <w:r w:rsidRPr="0000276B">
              <w:rPr>
                <w:iCs/>
                <w:color w:val="000000"/>
                <w:sz w:val="20"/>
                <w:szCs w:val="20"/>
              </w:rPr>
              <w:t>Phonics and/or spelling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884141" w14:textId="49BF07FB" w:rsidR="006512DC" w:rsidRDefault="00D11BF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</w:t>
            </w:r>
            <w:r w:rsidR="009D001D">
              <w:rPr>
                <w:b w:val="0"/>
                <w:sz w:val="20"/>
                <w:szCs w:val="20"/>
              </w:rPr>
              <w:t>Homophones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3C1F40" w14:textId="461BCE7F" w:rsidR="006512DC" w:rsidRDefault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Homophones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879C69" w14:textId="43E4387B" w:rsidR="006512DC" w:rsidRDefault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88850E5" w14:textId="0C271B42" w:rsidR="006512DC" w:rsidRDefault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094387B" w14:textId="10E17772" w:rsidR="006512DC" w:rsidRDefault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ure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147B7FA" w14:textId="403B3E77" w:rsidR="006512DC" w:rsidRDefault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ure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69BDE0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Review</w:t>
            </w:r>
          </w:p>
        </w:tc>
      </w:tr>
      <w:tr w:rsidR="006512DC" w14:paraId="01C94507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0BC1DAE" w14:textId="77777777" w:rsidR="006512DC" w:rsidRDefault="00D11BF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BCB9898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CA9C6C7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583B85AD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E841F53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Fractions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DB2BF6B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Fractions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D6646E9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Fractions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17BB26B9" w14:textId="77777777" w:rsidR="006512DC" w:rsidRDefault="00D11BFE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Fractions</w:t>
            </w:r>
          </w:p>
        </w:tc>
      </w:tr>
      <w:tr w:rsidR="00C621BC" w14:paraId="4562A76D" w14:textId="77777777" w:rsidTr="00C621BC">
        <w:trPr>
          <w:trHeight w:val="1201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169CB67" w14:textId="77777777" w:rsidR="00C621BC" w:rsidRDefault="00C621BC" w:rsidP="00C621B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72ACE830" w14:textId="5F9BCD5F" w:rsidR="00C621BC" w:rsidRDefault="009D001D" w:rsidP="00C62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6E546C00" w14:textId="4DBCEDEB" w:rsidR="00C621BC" w:rsidRDefault="009D001D" w:rsidP="00C621BC">
            <w:pPr>
              <w:spacing w:before="240" w:after="2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37C031DD" w14:textId="7B0DF1CD" w:rsidR="00C621BC" w:rsidRDefault="009D001D" w:rsidP="00D11B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6345BA7C" w14:textId="6102356A" w:rsidR="00C621BC" w:rsidRDefault="009D001D" w:rsidP="00C62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051000AA" w14:textId="2CC80B96" w:rsidR="00C621BC" w:rsidRPr="001039D3" w:rsidRDefault="009D001D" w:rsidP="00C62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51F63686" w14:textId="1171386F" w:rsidR="00C621BC" w:rsidRDefault="009D001D" w:rsidP="00C62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What does it mean to be Muslim in Britian today?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6D96986E" w14:textId="3CD2B91C" w:rsidR="00C621BC" w:rsidRDefault="00C621BC" w:rsidP="00C621BC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B364F7" w14:paraId="75FFC274" w14:textId="77777777" w:rsidTr="00C621BC">
        <w:trPr>
          <w:trHeight w:val="2549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DD6FD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239676" w14:textId="3682031B" w:rsidR="00B364F7" w:rsidRDefault="00B364F7" w:rsidP="00B364F7">
            <w:pPr>
              <w:spacing w:before="60" w:after="6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What is the human timeline?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750012A" w14:textId="34BDE545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How do we change into adults?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3498000" w14:textId="74116653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How does human and animal lifespan compare?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C04E5F" w14:textId="5EA6B8AA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Recap Forces: From previous years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D0736F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Gravity Recap</w:t>
            </w:r>
          </w:p>
          <w:p w14:paraId="6D8B9290" w14:textId="5FCBBF88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E82887D" w14:textId="2EB01E8D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Forces L1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0BBA87" w14:textId="038EE0E8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Forces L2</w:t>
            </w:r>
          </w:p>
        </w:tc>
      </w:tr>
      <w:tr w:rsidR="00B364F7" w14:paraId="0AE38818" w14:textId="77777777" w:rsidTr="00C621BC">
        <w:trPr>
          <w:trHeight w:val="1916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CE41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C8608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 What is a video?</w:t>
            </w:r>
          </w:p>
          <w:p w14:paraId="2ECEA278" w14:textId="77777777" w:rsidR="00B364F7" w:rsidRDefault="00B364F7" w:rsidP="00B364F7">
            <w:pPr>
              <w:spacing w:before="60" w:after="60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ACF6" w14:textId="77777777" w:rsidR="00B364F7" w:rsidRDefault="00B364F7" w:rsidP="00B364F7">
            <w:pPr>
              <w:spacing w:before="60" w:after="6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</w:t>
            </w:r>
          </w:p>
          <w:p w14:paraId="34672B44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 Filming Techniques</w:t>
            </w:r>
          </w:p>
          <w:p w14:paraId="74F397A2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0A14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4F486E37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Key Skills: </w:t>
            </w:r>
          </w:p>
          <w:p w14:paraId="28B922BA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Using as Storyboard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FEE1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06BFD841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Key Skills: </w:t>
            </w:r>
          </w:p>
          <w:p w14:paraId="08D7F947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a Video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CD17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1502E352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2AD76CD9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Importing and editing video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932E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77561716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 Importing and editing video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09CDB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44E4CC2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Key Skills: Video Evaluation </w:t>
            </w:r>
          </w:p>
        </w:tc>
      </w:tr>
      <w:tr w:rsidR="00B364F7" w14:paraId="2FD90C0B" w14:textId="77777777" w:rsidTr="00C621BC">
        <w:trPr>
          <w:trHeight w:val="28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5E8BD7C" w14:textId="77777777" w:rsidR="00B364F7" w:rsidRDefault="00B364F7" w:rsidP="00B364F7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CBA23CC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FC3C92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Who were the Ancient Greeks and when did they rule?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6ACA9B8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beliefs did the Ancient Greeks hold?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8F7DB45" w14:textId="77777777" w:rsidR="00B364F7" w:rsidRDefault="00B364F7" w:rsidP="00B364F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City-states: what was the difference between Athens and Sparta?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7A3E7B2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What was democracy like in Athens?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5FC5448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Why was the theatre important to the Ancient Greeks?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C3A25F9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What myths and fables did the Ancient Greeks create?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DCF96C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What happened at the Battles of Marathon and Salamis? Why were they important? </w:t>
            </w:r>
          </w:p>
        </w:tc>
      </w:tr>
      <w:tr w:rsidR="00B364F7" w14:paraId="2C381A4D" w14:textId="77777777" w:rsidTr="00C621BC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4AFC61B" w14:textId="77777777" w:rsidR="00B364F7" w:rsidRDefault="00B364F7" w:rsidP="00B3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64FD7EB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01B319B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E4ADBFA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8E5E966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737D742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449B35B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A725C43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04A44A4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B364F7" w14:paraId="0FDB8925" w14:textId="77777777" w:rsidTr="00C621BC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F55C3D3" w14:textId="77777777" w:rsidR="00B364F7" w:rsidRDefault="00B364F7" w:rsidP="00B3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8467D46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340B76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4C9B800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9A4A4F4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C58ED06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A89C47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243C9E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DA64CC3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D001D" w14:paraId="794CE228" w14:textId="77777777" w:rsidTr="007044C8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428FBAC" w14:textId="77777777" w:rsidR="009D001D" w:rsidRDefault="009D001D" w:rsidP="009D00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34BEE44" w14:textId="77777777" w:rsidR="009D001D" w:rsidRDefault="009D001D" w:rsidP="009D001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132A913" w14:textId="771BB07D" w:rsidR="009D001D" w:rsidRP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3BD5471" w14:textId="5F107D26" w:rsidR="009D001D" w:rsidRDefault="009D001D" w:rsidP="009D001D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2075FB"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90953C4" w14:textId="169E020F" w:rsidR="009D001D" w:rsidRDefault="009D001D" w:rsidP="009D001D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2075FB"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88DB3F9" w14:textId="46C1B877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075FB"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1EA2BC8" w14:textId="10CE7DDB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075FB"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86A155D" w14:textId="5CBEFF1E" w:rsidR="009D001D" w:rsidRDefault="009D001D" w:rsidP="009D001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2075FB">
              <w:rPr>
                <w:b w:val="0"/>
                <w:sz w:val="20"/>
                <w:szCs w:val="20"/>
              </w:rPr>
              <w:t>Structures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8C283F4" w14:textId="264E0375" w:rsidR="009D001D" w:rsidRDefault="009D001D" w:rsidP="009D001D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Structures</w:t>
            </w:r>
          </w:p>
        </w:tc>
      </w:tr>
      <w:tr w:rsidR="00B364F7" w14:paraId="02E41620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136B" w14:textId="77777777" w:rsidR="00B364F7" w:rsidRDefault="00B364F7" w:rsidP="00B364F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B0B07" w14:textId="13196B19" w:rsidR="00B364F7" w:rsidRDefault="009D001D" w:rsidP="00B364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779C663E" w14:textId="1982A5EA" w:rsidR="00524C5F" w:rsidRDefault="009D001D" w:rsidP="00B364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491CE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3C5D690F" w14:textId="6E1A84B1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43963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5FE45187" w14:textId="496A5DAF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7D01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2ADF0E62" w14:textId="687A605C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3BB9A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5173F4AA" w14:textId="2370F1B1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6B32F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43E9963F" w14:textId="31B4FC19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CE1FD" w14:textId="77777777" w:rsidR="009D001D" w:rsidRDefault="009D001D" w:rsidP="009D0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FF0000"/>
                <w:sz w:val="20"/>
                <w:szCs w:val="20"/>
              </w:rPr>
              <w:t>Swimming</w:t>
            </w:r>
          </w:p>
          <w:p w14:paraId="6F6B4FDF" w14:textId="594652F7" w:rsidR="00B364F7" w:rsidRDefault="009D001D" w:rsidP="009D001D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Sassoon Infant Std" w:eastAsia="Sassoon Infant Std" w:hAnsi="Sassoon Infant Std" w:cs="Sassoon Infant Std"/>
                <w:color w:val="2E74B5" w:themeColor="accent1" w:themeShade="BF"/>
                <w:sz w:val="20"/>
                <w:szCs w:val="20"/>
              </w:rPr>
              <w:t>Netball</w:t>
            </w:r>
          </w:p>
        </w:tc>
      </w:tr>
      <w:tr w:rsidR="00B364F7" w14:paraId="2A4F56DA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83B3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614BE" w14:textId="6D9F4A32" w:rsidR="00B364F7" w:rsidRDefault="0000276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Solar Songs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75AB" w14:textId="13248328" w:rsidR="00B364F7" w:rsidRDefault="0000276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The Sky at Night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CD93F" w14:textId="335114F2" w:rsidR="00B364F7" w:rsidRDefault="0000276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Planets in Orbit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FB3C" w14:textId="56D7D7AA" w:rsidR="00B364F7" w:rsidRDefault="0000276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Footprints on the Moon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1133A" w14:textId="4C3CB88D" w:rsidR="00B364F7" w:rsidRDefault="00911AF5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Earthrise from Apollo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B5729" w14:textId="06EE70DE" w:rsidR="00B364F7" w:rsidRDefault="00911AF5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Space Graphics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B977C" w14:textId="343502C5" w:rsidR="00B364F7" w:rsidRDefault="00911AF5" w:rsidP="00911AF5">
            <w:pPr>
              <w:spacing w:before="60" w:after="6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</w:t>
            </w:r>
            <w:r w:rsidR="00B364F7">
              <w:rPr>
                <w:b w:val="0"/>
                <w:sz w:val="20"/>
                <w:szCs w:val="20"/>
              </w:rPr>
              <w:t>Christmas focus</w:t>
            </w:r>
          </w:p>
        </w:tc>
      </w:tr>
      <w:tr w:rsidR="00B364F7" w14:paraId="4DAB1966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3A4C3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4B631" w14:textId="25C4D282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E381C" w14:textId="51D54FCC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B46FA" w14:textId="7F631B93" w:rsidR="00B364F7" w:rsidRDefault="009D001D" w:rsidP="00B364F7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E8A23" w14:textId="5EC391B4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63CB7" w14:textId="0FB99E81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Do you have a </w:t>
            </w:r>
            <w:proofErr w:type="gramStart"/>
            <w:r>
              <w:rPr>
                <w:b w:val="0"/>
                <w:sz w:val="20"/>
                <w:szCs w:val="20"/>
              </w:rPr>
              <w:t>pet?</w:t>
            </w:r>
            <w:r w:rsidR="00B364F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42B89" w14:textId="5F0274DB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6E9FA" w14:textId="7C49E606" w:rsidR="00B364F7" w:rsidRDefault="009D001D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 you have a pet?</w:t>
            </w:r>
          </w:p>
        </w:tc>
      </w:tr>
      <w:tr w:rsidR="00B364F7" w14:paraId="34F65015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37FA4861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PSHCE</w:t>
            </w:r>
          </w:p>
          <w:p w14:paraId="17B7816A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t>(</w:t>
            </w:r>
            <w:r>
              <w:rPr>
                <w:b w:val="0"/>
                <w:i/>
              </w:rPr>
              <w:t>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75EC809E" w14:textId="65ABF556" w:rsidR="00B364F7" w:rsidRDefault="00911AF5" w:rsidP="00B364F7">
            <w:pPr>
              <w:jc w:val="center"/>
              <w:rPr>
                <w:b w:val="0"/>
              </w:rPr>
            </w:pPr>
            <w:r>
              <w:rPr>
                <w:b w:val="0"/>
              </w:rPr>
              <w:t>My Mind</w:t>
            </w:r>
            <w:r w:rsidR="00B364F7">
              <w:rPr>
                <w:b w:val="0"/>
              </w:rPr>
              <w:t xml:space="preserve">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0D0F27AF" w14:textId="380BF85B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197228D6" w14:textId="720322BA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4B955F6D" w14:textId="15BFEE5B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3C7AAF97" w14:textId="4D31FECD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49AF0946" w14:textId="01068E4A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5B039EF7" w14:textId="6BBD6B9C" w:rsidR="00B364F7" w:rsidRDefault="00911AF5" w:rsidP="00B364F7">
            <w:pPr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My Mind</w:t>
            </w:r>
          </w:p>
        </w:tc>
      </w:tr>
      <w:tr w:rsidR="00B364F7" w14:paraId="0CAB80A3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B141D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Outdoor Learning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F783F" w14:textId="3040B938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4EF50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DB597" w14:textId="3A6703A5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407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2E510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4EA2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7830E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B364F7" w14:paraId="6B83C456" w14:textId="77777777" w:rsidTr="00C621B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AACF" w14:textId="77777777" w:rsidR="00B364F7" w:rsidRDefault="00B364F7" w:rsidP="00B364F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Visits/visitors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8684" w14:textId="0A65A6C0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3C16" w14:textId="25A8A755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5F26F" w14:textId="3F36AB70" w:rsidR="00B364F7" w:rsidRDefault="005C7851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Assembly on 20</w:t>
            </w:r>
            <w:r w:rsidRPr="005C7851">
              <w:rPr>
                <w:b w:val="0"/>
                <w:sz w:val="20"/>
                <w:szCs w:val="20"/>
                <w:vertAlign w:val="superscript"/>
              </w:rPr>
              <w:t>th</w:t>
            </w:r>
            <w:r>
              <w:rPr>
                <w:b w:val="0"/>
                <w:sz w:val="20"/>
                <w:szCs w:val="20"/>
              </w:rPr>
              <w:t xml:space="preserve"> November at 2:45pm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24904" w14:textId="5228332E" w:rsidR="00B364F7" w:rsidRDefault="005C7851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Cinema Trip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FD3D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ADE75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50B69" w14:textId="77777777" w:rsidR="00B364F7" w:rsidRDefault="00B364F7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14:paraId="3910078F" w14:textId="77777777" w:rsidR="006512DC" w:rsidRDefault="006512DC"/>
    <w:p w14:paraId="36FEDD94" w14:textId="77777777" w:rsidR="006512DC" w:rsidRDefault="006512DC"/>
    <w:sectPr w:rsidR="006512DC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 Infant Std">
    <w:altName w:val="Calibri"/>
    <w:panose1 w:val="020B0604020202020204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025EE"/>
    <w:multiLevelType w:val="multilevel"/>
    <w:tmpl w:val="ADE8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5322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DC"/>
    <w:rsid w:val="0000276B"/>
    <w:rsid w:val="000A160E"/>
    <w:rsid w:val="001039D3"/>
    <w:rsid w:val="00524C5F"/>
    <w:rsid w:val="005C7851"/>
    <w:rsid w:val="006512DC"/>
    <w:rsid w:val="00865140"/>
    <w:rsid w:val="008B010A"/>
    <w:rsid w:val="00911AF5"/>
    <w:rsid w:val="0096288C"/>
    <w:rsid w:val="009D001D"/>
    <w:rsid w:val="00B364F7"/>
    <w:rsid w:val="00C23E4E"/>
    <w:rsid w:val="00C621BC"/>
    <w:rsid w:val="00D11BFE"/>
    <w:rsid w:val="00DA3D8E"/>
    <w:rsid w:val="00DC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D437"/>
  <w15:docId w15:val="{1507541C-001C-8646-A1F6-14F68BC9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b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BE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42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xtpAlSxTp81Sb8fn+ujNVN112Q==">CgMxLjAyCGguZ2pkZ3hzMgloLjMwajB6bGw4AHIhMURCYXBnM1NpcnNJT1JwMG5JaFRKOFJDZVFWd2pDSmxI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474</Words>
  <Characters>2418</Characters>
  <Application>Microsoft Office Word</Application>
  <DocSecurity>0</DocSecurity>
  <Lines>302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Elizabeth Akintoye</cp:lastModifiedBy>
  <cp:revision>5</cp:revision>
  <dcterms:created xsi:type="dcterms:W3CDTF">2024-10-31T09:27:00Z</dcterms:created>
  <dcterms:modified xsi:type="dcterms:W3CDTF">2025-10-29T10:14:00Z</dcterms:modified>
</cp:coreProperties>
</file>