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582789" w14:textId="77777777" w:rsidR="00B10BF6" w:rsidRDefault="002A13EF">
      <w:bookmarkStart w:id="0" w:name="_heading=h.1fob9te" w:colFirst="0" w:colLast="0"/>
      <w:bookmarkEnd w:id="0"/>
      <w:r>
        <w:rPr>
          <w:noProof/>
        </w:rPr>
        <w:drawing>
          <wp:inline distT="0" distB="0" distL="0" distR="0" wp14:anchorId="2FEE5BEC" wp14:editId="66492FB8">
            <wp:extent cx="1219905" cy="559123"/>
            <wp:effectExtent l="0" t="0" r="0" b="0"/>
            <wp:docPr id="1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905" cy="5591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B88E85" wp14:editId="634054A3">
            <wp:extent cx="4222750" cy="552450"/>
            <wp:effectExtent l="0" t="0" r="0" b="0"/>
            <wp:docPr id="17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2750" cy="552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MEDIUM TERM PLAN       Year:    1        Term: Autumn 1</w:t>
      </w:r>
    </w:p>
    <w:tbl>
      <w:tblPr>
        <w:tblStyle w:val="a1"/>
        <w:tblW w:w="15720" w:type="dxa"/>
        <w:tblInd w:w="-1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69"/>
        <w:gridCol w:w="1533"/>
        <w:gridCol w:w="1959"/>
        <w:gridCol w:w="1956"/>
        <w:gridCol w:w="1952"/>
        <w:gridCol w:w="1952"/>
        <w:gridCol w:w="1933"/>
        <w:gridCol w:w="1933"/>
        <w:gridCol w:w="1933"/>
      </w:tblGrid>
      <w:tr w:rsidR="00F87D01" w14:paraId="2111551B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F183D8" w14:textId="77777777" w:rsidR="00F87D01" w:rsidRDefault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5BBD79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Beginning: </w:t>
            </w:r>
          </w:p>
          <w:p w14:paraId="5C80BA26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7232EC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25186FE3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9DCA49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891D60" w14:textId="6085A87E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6838B168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FAD233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6E5ECC2F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CC293A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44565D2D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bookmarkStart w:id="1" w:name="_heading=h.gjdgxs" w:colFirst="0" w:colLast="0"/>
            <w:bookmarkEnd w:id="1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416FA6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Beginning:</w:t>
            </w:r>
          </w:p>
          <w:p w14:paraId="29650727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F87D01" w14:paraId="22B9C428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A9F64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Diary Dates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17AC0" w14:textId="31F96C26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1/9/25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ECCCD" w14:textId="0B32467D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8/9/25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BDC6A" w14:textId="4FF4E388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15/9/25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39F07" w14:textId="539A1A23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24/9/25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89F1F" w14:textId="70FF1500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29/9/25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D17FE" w14:textId="12F21581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6/10/25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E39CD" w14:textId="31AD7680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13/10/25</w:t>
            </w:r>
          </w:p>
        </w:tc>
      </w:tr>
      <w:tr w:rsidR="00F87D01" w14:paraId="31B4916F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BA6EE8C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Shared Text – End of the day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E1A5DA7" w14:textId="77777777" w:rsidR="00F87D01" w:rsidRDefault="00F87D01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Goldilocks and three bears</w:t>
            </w:r>
          </w:p>
          <w:p w14:paraId="3487C5FB" w14:textId="77777777" w:rsidR="00F87D01" w:rsidRDefault="00F87D01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Colour Monster</w:t>
            </w:r>
          </w:p>
          <w:p w14:paraId="57C300C1" w14:textId="77777777" w:rsidR="00F87D01" w:rsidRDefault="00F87D01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Splat the Cat</w:t>
            </w:r>
          </w:p>
          <w:p w14:paraId="6F00CC65" w14:textId="77777777" w:rsidR="00F87D01" w:rsidRDefault="00F87D01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CAE2832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Peace at Last</w:t>
            </w:r>
          </w:p>
          <w:p w14:paraId="1048B00D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Mr Large in Charge</w:t>
            </w:r>
          </w:p>
          <w:p w14:paraId="4F96AACE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The Gruffalo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2846E7E" w14:textId="33C05CFC" w:rsidR="00F87D01" w:rsidRDefault="00F87D01" w:rsidP="00F87D01">
            <w:pPr>
              <w:jc w:val="center"/>
              <w:rPr>
                <w:b/>
              </w:rPr>
            </w:pPr>
            <w:r>
              <w:rPr>
                <w:b/>
              </w:rPr>
              <w:t>The Day the crayons quit</w:t>
            </w:r>
          </w:p>
          <w:p w14:paraId="35F2840B" w14:textId="77777777" w:rsidR="00F87D01" w:rsidRDefault="00F87D01" w:rsidP="00F87D01">
            <w:pPr>
              <w:jc w:val="center"/>
              <w:rPr>
                <w:b/>
              </w:rPr>
            </w:pPr>
          </w:p>
          <w:p w14:paraId="084FA525" w14:textId="00647B5F" w:rsidR="00F87D01" w:rsidRDefault="00F87D01" w:rsidP="00F87D01">
            <w:pPr>
              <w:jc w:val="center"/>
              <w:rPr>
                <w:b/>
              </w:rPr>
            </w:pPr>
            <w:r>
              <w:rPr>
                <w:b/>
              </w:rPr>
              <w:t>Zog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22370A2" w14:textId="6003AEA4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The Gruffalo’s Child</w:t>
            </w:r>
          </w:p>
          <w:p w14:paraId="04A4E1DA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 xml:space="preserve">Snail and The Whale </w:t>
            </w:r>
          </w:p>
          <w:p w14:paraId="44792A5B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What the Ladybird Heard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75ACDCE" w14:textId="77777777" w:rsidR="00F87D01" w:rsidRDefault="00F87D01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The Space Tortoise</w:t>
            </w:r>
          </w:p>
          <w:p w14:paraId="7196557D" w14:textId="77777777" w:rsidR="00F87D01" w:rsidRDefault="00F87D01">
            <w:pPr>
              <w:spacing w:before="60" w:after="60"/>
              <w:jc w:val="center"/>
              <w:rPr>
                <w:b/>
              </w:rPr>
            </w:pPr>
          </w:p>
          <w:p w14:paraId="2F5A8DC7" w14:textId="77777777" w:rsidR="00F87D01" w:rsidRDefault="00F87D01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 xml:space="preserve"> The Marvellous Moon Map</w:t>
            </w:r>
          </w:p>
          <w:p w14:paraId="3FFDDE64" w14:textId="77777777" w:rsidR="00F87D01" w:rsidRDefault="00F87D01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94966AB" w14:textId="378D764B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The Owl and the Pussycat</w:t>
            </w:r>
          </w:p>
          <w:p w14:paraId="5FF45468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Squirrels that squabbled</w:t>
            </w:r>
          </w:p>
          <w:p w14:paraId="3B571304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The Cave Baby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6815640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The Green Ship</w:t>
            </w:r>
          </w:p>
          <w:p w14:paraId="7AD687E6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Mog the Forgetful Cat</w:t>
            </w:r>
          </w:p>
          <w:p w14:paraId="13287AAB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The Squash and the Squeeze</w:t>
            </w:r>
          </w:p>
        </w:tc>
      </w:tr>
      <w:tr w:rsidR="00F87D01" w14:paraId="13B9E8BB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73C1814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English Text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EAA7F70" w14:textId="77777777" w:rsidR="00F87D01" w:rsidRDefault="00F87D01" w:rsidP="00F87D01">
            <w:pPr>
              <w:rPr>
                <w:b/>
              </w:rPr>
            </w:pPr>
            <w:r>
              <w:rPr>
                <w:b/>
              </w:rPr>
              <w:t>Family and Me</w:t>
            </w:r>
          </w:p>
          <w:p w14:paraId="57749F6A" w14:textId="36B5C301" w:rsidR="00F87D01" w:rsidRDefault="00F87D01" w:rsidP="00F87D01">
            <w:pPr>
              <w:rPr>
                <w:b/>
              </w:rPr>
            </w:pPr>
            <w:r w:rsidRPr="00F87D01">
              <w:rPr>
                <w:b/>
                <w:noProof/>
              </w:rPr>
              <w:drawing>
                <wp:inline distT="0" distB="0" distL="0" distR="0" wp14:anchorId="7606DAA5" wp14:editId="7FFEF19C">
                  <wp:extent cx="1097915" cy="1102995"/>
                  <wp:effectExtent l="0" t="0" r="0" b="1905"/>
                  <wp:docPr id="17454770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477047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10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01491C8" w14:textId="03220564" w:rsidR="00F87D01" w:rsidRDefault="00F87D01" w:rsidP="00F87D01">
            <w:pPr>
              <w:jc w:val="center"/>
              <w:rPr>
                <w:b/>
              </w:rPr>
            </w:pPr>
            <w:r w:rsidRPr="00F87D01">
              <w:rPr>
                <w:b/>
                <w:noProof/>
              </w:rPr>
              <w:drawing>
                <wp:anchor distT="0" distB="0" distL="114300" distR="114300" simplePos="0" relativeHeight="251662336" behindDoc="1" locked="0" layoutInCell="1" allowOverlap="1" wp14:anchorId="213854F0" wp14:editId="1E79261C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355600</wp:posOffset>
                  </wp:positionV>
                  <wp:extent cx="884555" cy="963295"/>
                  <wp:effectExtent l="0" t="0" r="4445" b="1905"/>
                  <wp:wrapTight wrapText="bothSides">
                    <wp:wrapPolygon edited="0">
                      <wp:start x="0" y="0"/>
                      <wp:lineTo x="0" y="21358"/>
                      <wp:lineTo x="21398" y="21358"/>
                      <wp:lineTo x="21398" y="0"/>
                      <wp:lineTo x="0" y="0"/>
                    </wp:wrapPolygon>
                  </wp:wrapTight>
                  <wp:docPr id="4506936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69361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555" cy="963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This is Our House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42A5E60" w14:textId="000165BC" w:rsidR="00F87D01" w:rsidRDefault="00F87D01" w:rsidP="00F87D01">
            <w:pPr>
              <w:jc w:val="center"/>
              <w:rPr>
                <w:b/>
              </w:rPr>
            </w:pPr>
            <w:r w:rsidRPr="00F87D01">
              <w:rPr>
                <w:b/>
                <w:noProof/>
              </w:rPr>
              <w:drawing>
                <wp:anchor distT="0" distB="0" distL="114300" distR="114300" simplePos="0" relativeHeight="251661312" behindDoc="1" locked="0" layoutInCell="1" allowOverlap="1" wp14:anchorId="46A234E7" wp14:editId="744537C3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343986</wp:posOffset>
                  </wp:positionV>
                  <wp:extent cx="1093498" cy="96840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324" y="21246"/>
                      <wp:lineTo x="21324" y="0"/>
                      <wp:lineTo x="0" y="0"/>
                    </wp:wrapPolygon>
                  </wp:wrapTight>
                  <wp:docPr id="14734125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3412523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498" cy="96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Super Me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0296B31" w14:textId="727F2E91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Beegu</w:t>
            </w:r>
          </w:p>
          <w:p w14:paraId="7001FFDA" w14:textId="77777777" w:rsidR="00F87D01" w:rsidRDefault="00F87D01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rFonts w:ascii="Century Gothic" w:eastAsia="Century Gothic" w:hAnsi="Century Gothic" w:cs="Century Gothic"/>
                <w:noProof/>
                <w:sz w:val="20"/>
                <w:szCs w:val="20"/>
              </w:rPr>
              <w:drawing>
                <wp:inline distT="114300" distB="114300" distL="114300" distR="114300" wp14:anchorId="35FBE6A1" wp14:editId="1BCB7A2B">
                  <wp:extent cx="1085850" cy="977900"/>
                  <wp:effectExtent l="0" t="0" r="0" b="0"/>
                  <wp:docPr id="14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977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7C15239" w14:textId="77777777" w:rsidR="00F87D01" w:rsidRDefault="00F87D01">
            <w:pPr>
              <w:jc w:val="center"/>
              <w:rPr>
                <w:b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E7C0A21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Beegu</w:t>
            </w:r>
          </w:p>
          <w:p w14:paraId="279D8163" w14:textId="77777777" w:rsidR="00F87D01" w:rsidRDefault="00F87D01">
            <w:pPr>
              <w:widowControl w:val="0"/>
              <w:spacing w:after="0" w:line="240" w:lineRule="auto"/>
              <w:rPr>
                <w:b/>
              </w:rPr>
            </w:pPr>
            <w:r>
              <w:rPr>
                <w:rFonts w:ascii="Century Gothic" w:eastAsia="Century Gothic" w:hAnsi="Century Gothic" w:cs="Century Gothic"/>
                <w:noProof/>
                <w:sz w:val="20"/>
                <w:szCs w:val="20"/>
              </w:rPr>
              <w:drawing>
                <wp:inline distT="114300" distB="114300" distL="114300" distR="114300" wp14:anchorId="681A88A1" wp14:editId="5CF86D7D">
                  <wp:extent cx="1076325" cy="965200"/>
                  <wp:effectExtent l="0" t="0" r="0" b="0"/>
                  <wp:docPr id="12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965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0796DEF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Where the Wild Things Are</w:t>
            </w:r>
          </w:p>
          <w:p w14:paraId="2D7B41CB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114300" distB="114300" distL="114300" distR="114300" wp14:anchorId="418D4EEB" wp14:editId="65196689">
                  <wp:extent cx="1076325" cy="952500"/>
                  <wp:effectExtent l="0" t="0" r="0" b="0"/>
                  <wp:docPr id="1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C97C5A9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</w:rPr>
              <w:t>Where the Wild Things Are</w:t>
            </w:r>
          </w:p>
          <w:p w14:paraId="1586D816" w14:textId="77777777" w:rsidR="00F87D01" w:rsidRDefault="00F87D01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114300" distB="114300" distL="114300" distR="114300" wp14:anchorId="1A7F7575" wp14:editId="26C9BB42">
                  <wp:extent cx="1076325" cy="952500"/>
                  <wp:effectExtent l="0" t="0" r="0" b="0"/>
                  <wp:docPr id="18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D01" w14:paraId="3E5B3911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E22000F" w14:textId="77777777" w:rsidR="00F87D01" w:rsidRDefault="00F87D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9692D25" w14:textId="52294D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Structured Story Time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2F5BB49" w14:textId="632BC55F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Structured Story Time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76C1F8B" w14:textId="21F59A04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Structured Story Time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81EA701" w14:textId="3873395B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Beegu Predictions and Comprehension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AF98FC7" w14:textId="77777777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Beegu Inference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30DAAE6" w14:textId="77777777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 Comprehension</w:t>
            </w:r>
          </w:p>
          <w:p w14:paraId="3E61F8B8" w14:textId="77777777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Skills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F8F8968" w14:textId="77777777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 Comprehension</w:t>
            </w:r>
          </w:p>
          <w:p w14:paraId="50972E1A" w14:textId="77777777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Skills </w:t>
            </w:r>
          </w:p>
        </w:tc>
      </w:tr>
      <w:tr w:rsidR="00F87D01" w14:paraId="7BA558F7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CA90C67" w14:textId="77777777" w:rsidR="00F87D01" w:rsidRDefault="00F87D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Writing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BE60E56" w14:textId="77E1858E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Use of capital letters and full stops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63DEC02" w14:textId="2BF8EDDB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Use of capital letters and full stops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9D5313F" w14:textId="5EE2E6C8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Use of capital letters and full stops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68F8D99" w14:textId="48A76D32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Use of capital letters and full stops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84AF698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Poetry-Pattern and Rhyme</w:t>
            </w:r>
          </w:p>
          <w:p w14:paraId="4C37C899" w14:textId="10ABC05B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3178142" w14:textId="77777777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Setting Descriptions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7C67521" w14:textId="59C79627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Setting Descriptions</w:t>
            </w:r>
          </w:p>
        </w:tc>
      </w:tr>
      <w:tr w:rsidR="00F87D01" w14:paraId="6AA99EEC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152F3B2" w14:textId="77777777" w:rsidR="00F87D01" w:rsidRDefault="00F87D0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Phonics and/or spelling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40E2E6C" w14:textId="77777777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Baseline assessment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2B86819" w14:textId="77777777" w:rsidR="002A13EF" w:rsidRDefault="002A13EF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  <w:p w14:paraId="5F17D2DA" w14:textId="2A7AC3DB" w:rsidR="00F87D01" w:rsidRDefault="002A13EF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bookmarkStart w:id="2" w:name="_GoBack"/>
            <w:bookmarkEnd w:id="2"/>
            <w:r>
              <w:rPr>
                <w:b/>
                <w:sz w:val="20"/>
                <w:szCs w:val="20"/>
              </w:rPr>
              <w:t>Review Week 1</w:t>
            </w:r>
          </w:p>
          <w:p w14:paraId="3000EB82" w14:textId="3E7E5142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314A7EB" w14:textId="77777777" w:rsidR="002A13EF" w:rsidRDefault="002A13EF" w:rsidP="002A13EF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  <w:p w14:paraId="4F8E7811" w14:textId="4385121C" w:rsidR="00F87D01" w:rsidRDefault="00F87D01" w:rsidP="002A13EF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Review Week </w:t>
            </w:r>
            <w:r w:rsidR="002A13E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E57ACCD" w14:textId="32CF236A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ay </w:t>
            </w:r>
            <w:proofErr w:type="spellStart"/>
            <w:r>
              <w:rPr>
                <w:b/>
                <w:sz w:val="20"/>
                <w:szCs w:val="20"/>
              </w:rPr>
              <w:t>ou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ie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ea</w:t>
            </w:r>
            <w:proofErr w:type="spellEnd"/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48CEE64" w14:textId="77777777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oy </w:t>
            </w:r>
            <w:proofErr w:type="spellStart"/>
            <w:r>
              <w:rPr>
                <w:b/>
                <w:sz w:val="20"/>
                <w:szCs w:val="20"/>
              </w:rPr>
              <w:t>ir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ue</w:t>
            </w:r>
            <w:proofErr w:type="spellEnd"/>
            <w:r>
              <w:rPr>
                <w:b/>
                <w:sz w:val="20"/>
                <w:szCs w:val="20"/>
              </w:rPr>
              <w:t xml:space="preserve"> aw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DA25BD3" w14:textId="77777777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Review Week 3</w:t>
            </w:r>
          </w:p>
          <w:p w14:paraId="38A9A444" w14:textId="77777777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Assessment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F0F8CC8" w14:textId="77777777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wh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ph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ew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oe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F87D01" w14:paraId="18302497" w14:textId="77777777" w:rsidTr="00F87D01">
        <w:trPr>
          <w:trHeight w:val="2694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0842AC43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Maths</w:t>
            </w:r>
          </w:p>
          <w:p w14:paraId="00D748BB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6A9D13C0" w14:textId="127F0ED0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Baseline Assessment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270BA037" w14:textId="77777777" w:rsidR="00F87D01" w:rsidRDefault="00F87D01">
            <w:pPr>
              <w:spacing w:before="60" w:after="60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Place value (within 10)</w:t>
            </w:r>
          </w:p>
          <w:p w14:paraId="041DD4CE" w14:textId="679321A8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 and write numbers from 1 to 20 in numerals and words.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</w:tcPr>
          <w:p w14:paraId="722A1941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Place value (within 10)</w:t>
            </w:r>
          </w:p>
          <w:p w14:paraId="6790E1DD" w14:textId="6DD03521" w:rsidR="00F87D01" w:rsidRP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identify and represent numbers using objects and pictorial representations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6BC33D55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Place value (within 10)</w:t>
            </w:r>
          </w:p>
          <w:p w14:paraId="15B72EAF" w14:textId="3D367917" w:rsidR="00F87D01" w:rsidRPr="00F87D01" w:rsidRDefault="00F87D01" w:rsidP="00F87D01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number line, and use the language of: equal to, more than, less than (fewer),most, least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20826DE1" w14:textId="330AB7B5" w:rsidR="00F87D01" w:rsidRP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Place value (within 10)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2A6CB4F8" w14:textId="071D8F4B" w:rsidR="00F87D01" w:rsidRP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Addition and Subtraction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/>
            <w:vAlign w:val="center"/>
          </w:tcPr>
          <w:p w14:paraId="3B8D4CEB" w14:textId="005CC8F0" w:rsidR="00F87D01" w:rsidRP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Addition and Subtraction</w:t>
            </w:r>
          </w:p>
        </w:tc>
      </w:tr>
      <w:tr w:rsidR="00F87D01" w14:paraId="6C92D591" w14:textId="77777777" w:rsidTr="00F87D01">
        <w:trPr>
          <w:trHeight w:val="3034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09F86676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</w:p>
          <w:p w14:paraId="197F79C9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  <w:p w14:paraId="4A6FE158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  <w:p w14:paraId="4124D831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  <w:p w14:paraId="3D86A6DE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  <w:p w14:paraId="71BC6F08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  <w:p w14:paraId="64FC84AF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  <w:p w14:paraId="467B144D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  <w:p w14:paraId="7AC6A8EF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  <w:p w14:paraId="324BC64C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  <w:p w14:paraId="200313A0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  <w:p w14:paraId="31149593" w14:textId="77777777" w:rsidR="00F87D01" w:rsidRDefault="00F87D01">
            <w:pPr>
              <w:spacing w:before="240"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7DBB07EF" w14:textId="77777777" w:rsidR="00F87D01" w:rsidRDefault="00F87D01" w:rsidP="00F87D01">
            <w:pPr>
              <w:spacing w:before="240" w:after="24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0147AC0B" w14:textId="579445A4" w:rsidR="00F87D01" w:rsidRDefault="00F87D01" w:rsidP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CRIBS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359FD4A6" w14:textId="1C1E513F" w:rsidR="00F87D01" w:rsidRDefault="00F87D01" w:rsidP="00F87D01">
            <w:pPr>
              <w:spacing w:before="240" w:after="24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65281560" w14:textId="11B8926C" w:rsidR="00F87D01" w:rsidRPr="00F87D01" w:rsidRDefault="00F87D01" w:rsidP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CRIBS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</w:tcPr>
          <w:p w14:paraId="35AAF445" w14:textId="77777777" w:rsidR="00F87D01" w:rsidRDefault="00F87D01" w:rsidP="00F87D01">
            <w:pPr>
              <w:spacing w:before="240" w:after="240"/>
              <w:rPr>
                <w:sz w:val="19"/>
                <w:szCs w:val="19"/>
              </w:rPr>
            </w:pPr>
          </w:p>
          <w:p w14:paraId="45A0EEE6" w14:textId="77777777" w:rsidR="00F87D01" w:rsidRDefault="00F87D01" w:rsidP="00F87D01">
            <w:pPr>
              <w:spacing w:before="240" w:after="240"/>
              <w:rPr>
                <w:sz w:val="19"/>
                <w:szCs w:val="19"/>
              </w:rPr>
            </w:pPr>
          </w:p>
          <w:p w14:paraId="1079E750" w14:textId="77777777" w:rsidR="00F87D01" w:rsidRDefault="00F87D01" w:rsidP="00F87D01">
            <w:pPr>
              <w:spacing w:before="240" w:after="240"/>
              <w:rPr>
                <w:sz w:val="19"/>
                <w:szCs w:val="19"/>
              </w:rPr>
            </w:pPr>
          </w:p>
          <w:p w14:paraId="08993662" w14:textId="49F9D555" w:rsidR="00F87D01" w:rsidRDefault="00F87D01" w:rsidP="00F87D01">
            <w:pPr>
              <w:spacing w:before="240" w:after="24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753E499A" w14:textId="78F3E9F9" w:rsidR="00F87D01" w:rsidRDefault="00F87D01" w:rsidP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CRIBS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2D1D3F95" w14:textId="77777777" w:rsidR="00F87D01" w:rsidRDefault="00F87D01" w:rsidP="00F87D01">
            <w:pPr>
              <w:spacing w:before="240" w:after="24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6D0FA987" w14:textId="4063F1D7" w:rsidR="00F87D01" w:rsidRDefault="00F87D01" w:rsidP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CRIBS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0EA41123" w14:textId="77777777" w:rsidR="00F87D01" w:rsidRDefault="00F87D01" w:rsidP="00F87D01">
            <w:pPr>
              <w:spacing w:before="240" w:after="24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0D220D93" w14:textId="6C55E80F" w:rsidR="00F87D01" w:rsidRPr="00F87D01" w:rsidRDefault="00F87D01" w:rsidP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CRIBS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6C3C05EE" w14:textId="77777777" w:rsidR="00F87D01" w:rsidRDefault="00F87D01" w:rsidP="00F87D01">
            <w:pPr>
              <w:spacing w:before="240" w:after="24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48F5B848" w14:textId="264973F3" w:rsidR="00F87D01" w:rsidRPr="00F87D01" w:rsidRDefault="00F87D01" w:rsidP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CRIBS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4C2F4"/>
            <w:vAlign w:val="center"/>
          </w:tcPr>
          <w:p w14:paraId="3ABE7C0F" w14:textId="77777777" w:rsidR="00F87D01" w:rsidRDefault="00F87D01" w:rsidP="00F87D01">
            <w:pPr>
              <w:spacing w:before="240" w:after="24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7A662C25" w14:textId="232BA734" w:rsidR="00F87D01" w:rsidRPr="00F87D01" w:rsidRDefault="00F87D01" w:rsidP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CRIBS</w:t>
            </w:r>
          </w:p>
        </w:tc>
      </w:tr>
      <w:tr w:rsidR="00F87D01" w14:paraId="6D68CA22" w14:textId="77777777" w:rsidTr="00F87D01">
        <w:trPr>
          <w:trHeight w:val="1954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58181E80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</w:t>
            </w:r>
          </w:p>
          <w:p w14:paraId="3056F3E3" w14:textId="77777777" w:rsidR="00F87D01" w:rsidRDefault="00F87D01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12D707B6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5E4F8617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SEASONS</w:t>
            </w:r>
          </w:p>
          <w:p w14:paraId="2BD80A4E" w14:textId="77777777" w:rsidR="00F87D01" w:rsidRDefault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What are the four seasons?</w:t>
            </w:r>
          </w:p>
          <w:p w14:paraId="1A102609" w14:textId="77777777" w:rsidR="00F87D01" w:rsidRDefault="00F87D01">
            <w:pPr>
              <w:spacing w:before="240" w:after="240"/>
              <w:rPr>
                <w:sz w:val="19"/>
                <w:szCs w:val="19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788FD69F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41298A2C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SEASONS</w:t>
            </w:r>
          </w:p>
          <w:p w14:paraId="71A68FED" w14:textId="77777777" w:rsidR="00F87D01" w:rsidRDefault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What’s the weather like?</w:t>
            </w:r>
          </w:p>
          <w:p w14:paraId="1DEC5E0D" w14:textId="77777777" w:rsidR="00F87D01" w:rsidRDefault="00F87D01">
            <w:pPr>
              <w:spacing w:before="240" w:after="240"/>
              <w:rPr>
                <w:sz w:val="19"/>
                <w:szCs w:val="19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</w:tcPr>
          <w:p w14:paraId="51CCE5BE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0FE0E23B" w14:textId="719A9181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4153AC2D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SEASONS</w:t>
            </w:r>
          </w:p>
          <w:p w14:paraId="420123C6" w14:textId="77777777" w:rsidR="00F87D01" w:rsidRDefault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Why does day become night?</w:t>
            </w:r>
          </w:p>
          <w:p w14:paraId="40C62C36" w14:textId="77777777" w:rsidR="00F87D01" w:rsidRDefault="00F87D01">
            <w:pPr>
              <w:spacing w:before="240" w:after="240"/>
              <w:rPr>
                <w:sz w:val="19"/>
                <w:szCs w:val="19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0D9ADFD3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09894AB7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PLANTS</w:t>
            </w:r>
          </w:p>
          <w:p w14:paraId="730416A2" w14:textId="77777777" w:rsidR="00F87D01" w:rsidRDefault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What are the parts of a plant?</w:t>
            </w:r>
          </w:p>
          <w:p w14:paraId="7EE541FA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</w:p>
          <w:p w14:paraId="3C212110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5DFE256C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79EE8C6D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PLANTS</w:t>
            </w:r>
          </w:p>
          <w:p w14:paraId="4F8E3CE4" w14:textId="77777777" w:rsidR="00F87D01" w:rsidRDefault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What are wild plants?</w:t>
            </w:r>
          </w:p>
          <w:p w14:paraId="1EC2C415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3C47D"/>
            <w:vAlign w:val="center"/>
          </w:tcPr>
          <w:p w14:paraId="30E91785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79382480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PLANTS</w:t>
            </w:r>
          </w:p>
          <w:p w14:paraId="79DD44DF" w14:textId="77777777" w:rsidR="00F87D01" w:rsidRDefault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What makes a tree?</w:t>
            </w:r>
          </w:p>
          <w:p w14:paraId="38A82150" w14:textId="77777777" w:rsidR="00F87D01" w:rsidRDefault="00F87D01">
            <w:pPr>
              <w:spacing w:before="240" w:after="240"/>
              <w:jc w:val="center"/>
              <w:rPr>
                <w:sz w:val="19"/>
                <w:szCs w:val="19"/>
              </w:rPr>
            </w:pPr>
          </w:p>
        </w:tc>
      </w:tr>
      <w:tr w:rsidR="00F87D01" w14:paraId="14D1593E" w14:textId="77777777" w:rsidTr="00F87D01">
        <w:trPr>
          <w:trHeight w:val="1916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F67AB" w14:textId="77777777" w:rsidR="00F87D01" w:rsidRDefault="00F87D01" w:rsidP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Computing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90BED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50BB072B" w14:textId="30080D84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Technology in our classroom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E8D47" w14:textId="77777777" w:rsidR="00F87D01" w:rsidRDefault="00F87D01" w:rsidP="00F87D01">
            <w:pPr>
              <w:spacing w:before="60" w:after="60"/>
              <w:rPr>
                <w:sz w:val="20"/>
                <w:szCs w:val="20"/>
              </w:rPr>
            </w:pPr>
          </w:p>
          <w:p w14:paraId="4C7EE5FC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44E2985D" w14:textId="494D2818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identify a computer and its main parts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CE6D1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</w:p>
          <w:p w14:paraId="12A5DF19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</w:p>
          <w:p w14:paraId="043650DB" w14:textId="308FAB28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760B3E6B" w14:textId="5A88B323" w:rsidR="00F87D01" w:rsidRP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use a mouse in different ways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90973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008D4D76" w14:textId="6D7271E8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use a keyboard to type on a computer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6DD47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36C4E80E" w14:textId="64D57EE8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use a keyboard to type on a computer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20B93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0992A71B" w14:textId="297767CA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use the keyboard to edit text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6DA7B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008971F0" w14:textId="0F36195B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 create rules for using technology responsibly</w:t>
            </w:r>
          </w:p>
        </w:tc>
      </w:tr>
      <w:tr w:rsidR="00F87D01" w14:paraId="489D300F" w14:textId="77777777" w:rsidTr="00F87D01">
        <w:trPr>
          <w:trHeight w:val="283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E5963C9" w14:textId="77777777" w:rsidR="00F87D01" w:rsidRDefault="00F87D01" w:rsidP="00F87D01">
            <w:pPr>
              <w:spacing w:before="60" w:after="6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Topic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655DBB5" w14:textId="77777777" w:rsidR="00F87D01" w:rsidRDefault="00F87D01" w:rsidP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History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6DA5F62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28A0806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00F62461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462845B" w14:textId="28668B2E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727C570B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72445D9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5984B42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F87D01" w14:paraId="1D578E12" w14:textId="77777777" w:rsidTr="00F87D01">
        <w:trPr>
          <w:trHeight w:val="2267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5149876A" w14:textId="77777777" w:rsidR="00F87D01" w:rsidRDefault="00F87D01" w:rsidP="00F87D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CDCD0CB" w14:textId="77777777" w:rsidR="00F87D01" w:rsidRDefault="00F87D01" w:rsidP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Geography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1F8CC9D" w14:textId="1B2082D6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N/A</w:t>
            </w:r>
          </w:p>
          <w:p w14:paraId="60CE6366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9A4FAFB" w14:textId="77777777" w:rsidR="00F87D01" w:rsidRDefault="00F87D01" w:rsidP="00F87D01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593D5336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are the 7 continents</w:t>
            </w:r>
          </w:p>
          <w:p w14:paraId="20AE2B44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of the world?</w:t>
            </w:r>
          </w:p>
          <w:p w14:paraId="54BE91B7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are they?</w:t>
            </w:r>
          </w:p>
          <w:p w14:paraId="7B88581C" w14:textId="77777777" w:rsidR="00F87D01" w:rsidRDefault="00F87D01" w:rsidP="00F87D01">
            <w:pPr>
              <w:spacing w:before="240" w:after="240"/>
              <w:jc w:val="center"/>
              <w:rPr>
                <w:sz w:val="19"/>
                <w:szCs w:val="19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BB5EB72" w14:textId="77777777" w:rsidR="00F87D01" w:rsidRDefault="00F87D01" w:rsidP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4D1636A6" w14:textId="77777777" w:rsidR="00F87D01" w:rsidRDefault="00F87D01" w:rsidP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What are the 5 oceans of the</w:t>
            </w:r>
          </w:p>
          <w:p w14:paraId="683B6E05" w14:textId="77777777" w:rsidR="00F87D01" w:rsidRDefault="00F87D01" w:rsidP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world? Where are they?</w:t>
            </w:r>
          </w:p>
          <w:p w14:paraId="5363FE51" w14:textId="77777777" w:rsidR="00F87D01" w:rsidRDefault="00F87D01" w:rsidP="00F87D01">
            <w:pPr>
              <w:spacing w:before="240" w:after="240"/>
              <w:jc w:val="center"/>
              <w:rPr>
                <w:sz w:val="19"/>
                <w:szCs w:val="19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38324E94" w14:textId="77777777" w:rsidR="00F87D01" w:rsidRDefault="00F87D01" w:rsidP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7CFD476C" w14:textId="77777777" w:rsidR="00F87D01" w:rsidRDefault="00F87D01" w:rsidP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Where are the 4</w:t>
            </w:r>
          </w:p>
          <w:p w14:paraId="1BA9FB43" w14:textId="77777777" w:rsidR="00F87D01" w:rsidRDefault="00F87D01" w:rsidP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countries of the</w:t>
            </w:r>
          </w:p>
          <w:p w14:paraId="63190AEF" w14:textId="77777777" w:rsidR="00F87D01" w:rsidRDefault="00F87D01" w:rsidP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United Kingdom?</w:t>
            </w:r>
          </w:p>
          <w:p w14:paraId="52CABC69" w14:textId="5394AC24" w:rsidR="00F87D01" w:rsidRDefault="00F87D01" w:rsidP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5E5B6FC" w14:textId="77777777" w:rsidR="00F87D01" w:rsidRDefault="00F87D01" w:rsidP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78A9B730" w14:textId="77777777" w:rsidR="00F87D01" w:rsidRDefault="00F87D01" w:rsidP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What are the 4 capital</w:t>
            </w:r>
          </w:p>
          <w:p w14:paraId="21E59DE2" w14:textId="77777777" w:rsidR="00F87D01" w:rsidRDefault="00F87D01" w:rsidP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cities of the United</w:t>
            </w:r>
          </w:p>
          <w:p w14:paraId="1F190251" w14:textId="00E69ABB" w:rsidR="00F87D01" w:rsidRDefault="00F87D01" w:rsidP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Kingdom? Where are they?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7359A76" w14:textId="77777777" w:rsidR="00F87D01" w:rsidRDefault="00F87D01" w:rsidP="00F87D01">
            <w:pPr>
              <w:spacing w:before="240" w:after="24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Key Question:</w:t>
            </w:r>
          </w:p>
          <w:p w14:paraId="0E739037" w14:textId="77777777" w:rsidR="00F87D01" w:rsidRDefault="00F87D01" w:rsidP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What seas and oceans</w:t>
            </w:r>
          </w:p>
          <w:p w14:paraId="02703E50" w14:textId="77777777" w:rsidR="00F87D01" w:rsidRDefault="00F87D01" w:rsidP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surround the United</w:t>
            </w:r>
          </w:p>
          <w:p w14:paraId="5E636628" w14:textId="27133C9C" w:rsidR="00F87D01" w:rsidRDefault="00F87D01" w:rsidP="00F87D01">
            <w:pPr>
              <w:spacing w:before="240" w:after="240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Kingdom?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652FB34" w14:textId="4B20DC38" w:rsidR="00F87D01" w:rsidRDefault="00F87D01" w:rsidP="00F87D01">
            <w:pPr>
              <w:spacing w:before="240" w:after="240"/>
              <w:jc w:val="center"/>
              <w:rPr>
                <w:b/>
                <w:sz w:val="20"/>
                <w:szCs w:val="20"/>
              </w:rPr>
            </w:pPr>
            <w:r>
              <w:rPr>
                <w:sz w:val="19"/>
                <w:szCs w:val="19"/>
              </w:rPr>
              <w:t>Consolidation</w:t>
            </w:r>
          </w:p>
        </w:tc>
      </w:tr>
      <w:tr w:rsidR="00F87D01" w14:paraId="188E9711" w14:textId="77777777" w:rsidTr="00F87D01">
        <w:trPr>
          <w:trHeight w:val="283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42F20BD3" w14:textId="77777777" w:rsidR="00F87D01" w:rsidRDefault="00F87D01" w:rsidP="00F87D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5ABC7BD6" w14:textId="77777777" w:rsidR="00F87D01" w:rsidRDefault="00F87D01" w:rsidP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Art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BE7A6F3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50FC6276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DRAWING </w:t>
            </w:r>
          </w:p>
          <w:p w14:paraId="077659F8" w14:textId="3AC2FCFD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Exploration of Materials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266454D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087D7C62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DRAWING </w:t>
            </w:r>
          </w:p>
          <w:p w14:paraId="5119742C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Explicit teaching and techniques</w:t>
            </w:r>
          </w:p>
          <w:p w14:paraId="588A9B24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Artist:</w:t>
            </w:r>
          </w:p>
          <w:p w14:paraId="283554C8" w14:textId="4C0D715E" w:rsidR="00F87D01" w:rsidRP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Albrecht Durer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218BE506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0EDDDEF7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DRAWING </w:t>
            </w:r>
          </w:p>
          <w:p w14:paraId="7ADD6A0A" w14:textId="7983B040" w:rsidR="00F87D01" w:rsidRP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Application of knowledge and techniques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87764E5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</w:p>
          <w:p w14:paraId="78D623F8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4A2ED070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DRAWING </w:t>
            </w:r>
          </w:p>
          <w:p w14:paraId="67666A20" w14:textId="65704794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Final Piece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06FCB2BC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276191A4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PAINTING</w:t>
            </w:r>
          </w:p>
          <w:p w14:paraId="35DCEED3" w14:textId="1F76F885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Exploration of Materials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7E5FAF44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37D3BC6A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PAINTING</w:t>
            </w:r>
          </w:p>
          <w:p w14:paraId="50EFF9F6" w14:textId="77777777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Explicit teaching and techniques</w:t>
            </w:r>
          </w:p>
          <w:p w14:paraId="215528D6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Artist:</w:t>
            </w:r>
          </w:p>
          <w:p w14:paraId="081FEC65" w14:textId="3228D48B" w:rsidR="00F87D01" w:rsidRP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Piet Mondrian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74B745DA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Key Skills:</w:t>
            </w:r>
          </w:p>
          <w:p w14:paraId="35FFC10B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PAINTING</w:t>
            </w:r>
          </w:p>
          <w:p w14:paraId="64B6A35C" w14:textId="636EA43F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Application of knowledge and techniques</w:t>
            </w:r>
          </w:p>
        </w:tc>
      </w:tr>
      <w:tr w:rsidR="00F87D01" w14:paraId="1DA55EEA" w14:textId="77777777" w:rsidTr="00F87D01">
        <w:trPr>
          <w:trHeight w:val="283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314625F8" w14:textId="77777777" w:rsidR="00F87D01" w:rsidRDefault="00F87D01" w:rsidP="00F87D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B2B56CF" w14:textId="77777777" w:rsidR="00F87D01" w:rsidRDefault="00F87D01" w:rsidP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DT 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78AE3A7B" w14:textId="77777777" w:rsidR="00F87D01" w:rsidRDefault="00F87D01" w:rsidP="00F87D01">
            <w:pPr>
              <w:spacing w:before="60" w:after="60"/>
              <w:jc w:val="center"/>
              <w:rPr>
                <w:b/>
                <w:strike/>
                <w:sz w:val="20"/>
                <w:szCs w:val="20"/>
              </w:rPr>
            </w:pPr>
            <w:r>
              <w:rPr>
                <w:b/>
                <w:strike/>
                <w:sz w:val="20"/>
                <w:szCs w:val="20"/>
              </w:rPr>
              <w:t>-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F06877B" w14:textId="77777777" w:rsidR="00F87D01" w:rsidRDefault="00F87D01" w:rsidP="00F87D01">
            <w:pPr>
              <w:spacing w:before="60" w:after="60"/>
              <w:jc w:val="center"/>
              <w:rPr>
                <w:b/>
                <w:strike/>
                <w:sz w:val="20"/>
                <w:szCs w:val="20"/>
              </w:rPr>
            </w:pPr>
            <w:r>
              <w:rPr>
                <w:b/>
                <w:strike/>
                <w:sz w:val="20"/>
                <w:szCs w:val="20"/>
              </w:rPr>
              <w:t>-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</w:tcPr>
          <w:p w14:paraId="19825638" w14:textId="77777777" w:rsidR="00F87D01" w:rsidRDefault="00F87D01" w:rsidP="00F87D01">
            <w:pPr>
              <w:spacing w:before="60" w:after="60"/>
              <w:jc w:val="center"/>
              <w:rPr>
                <w:b/>
                <w:strike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48884AD5" w14:textId="1B39F540" w:rsidR="00F87D01" w:rsidRDefault="00F87D01" w:rsidP="00F87D01">
            <w:pPr>
              <w:spacing w:before="60" w:after="60"/>
              <w:jc w:val="center"/>
              <w:rPr>
                <w:b/>
                <w:strike/>
                <w:sz w:val="20"/>
                <w:szCs w:val="20"/>
              </w:rPr>
            </w:pPr>
            <w:r>
              <w:rPr>
                <w:b/>
                <w:strike/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2FAB9C5B" w14:textId="77777777" w:rsidR="00F87D01" w:rsidRDefault="00F87D01" w:rsidP="00F87D01">
            <w:pPr>
              <w:spacing w:before="60" w:after="60"/>
              <w:jc w:val="center"/>
              <w:rPr>
                <w:b/>
                <w:strike/>
                <w:sz w:val="20"/>
                <w:szCs w:val="20"/>
              </w:rPr>
            </w:pPr>
            <w:r>
              <w:rPr>
                <w:b/>
                <w:strike/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59A13C4" w14:textId="77777777" w:rsidR="00F87D01" w:rsidRDefault="00F87D01" w:rsidP="00F87D01">
            <w:pPr>
              <w:spacing w:before="60" w:after="60"/>
              <w:jc w:val="center"/>
              <w:rPr>
                <w:b/>
                <w:strike/>
                <w:sz w:val="20"/>
                <w:szCs w:val="20"/>
              </w:rPr>
            </w:pPr>
            <w:r>
              <w:rPr>
                <w:b/>
                <w:strike/>
                <w:sz w:val="20"/>
                <w:szCs w:val="20"/>
              </w:rPr>
              <w:t>-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14:paraId="62F535B2" w14:textId="77777777" w:rsidR="00F87D01" w:rsidRDefault="00F87D01" w:rsidP="00F87D01">
            <w:pPr>
              <w:spacing w:before="60" w:after="60"/>
              <w:jc w:val="center"/>
              <w:rPr>
                <w:b/>
                <w:strike/>
                <w:sz w:val="20"/>
                <w:szCs w:val="20"/>
              </w:rPr>
            </w:pPr>
            <w:r>
              <w:rPr>
                <w:b/>
                <w:strike/>
                <w:sz w:val="20"/>
                <w:szCs w:val="20"/>
              </w:rPr>
              <w:t>-</w:t>
            </w:r>
          </w:p>
        </w:tc>
      </w:tr>
      <w:tr w:rsidR="00F87D01" w14:paraId="7C03F787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6FE69" w14:textId="77777777" w:rsidR="00F87D01" w:rsidRDefault="00F87D01" w:rsidP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A9B99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Wellbeing</w:t>
            </w:r>
          </w:p>
          <w:p w14:paraId="14CB0652" w14:textId="43466BE6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Team Building 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5C5E7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Wellbeing</w:t>
            </w:r>
          </w:p>
          <w:p w14:paraId="4BBE3B26" w14:textId="3135FB7F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Team Building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7AE29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Wellbeing</w:t>
            </w:r>
          </w:p>
          <w:p w14:paraId="7F523C9A" w14:textId="17E13E7A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Team Building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E6623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Wellbeing</w:t>
            </w:r>
          </w:p>
          <w:p w14:paraId="5BF005F5" w14:textId="20C14786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Team Building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1AE5B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Wellbeing</w:t>
            </w:r>
          </w:p>
          <w:p w14:paraId="76EF9EE9" w14:textId="39EAA842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Team Building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5C596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Wellbeing</w:t>
            </w:r>
          </w:p>
          <w:p w14:paraId="45175B33" w14:textId="61BA14FC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Team Building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64FF3" w14:textId="77777777" w:rsidR="00F87D01" w:rsidRDefault="00F87D01" w:rsidP="00F87D01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Wellbeing</w:t>
            </w:r>
          </w:p>
          <w:p w14:paraId="2C128281" w14:textId="1AE5C91D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Team Building </w:t>
            </w:r>
          </w:p>
        </w:tc>
      </w:tr>
      <w:tr w:rsidR="00F87D01" w14:paraId="750423BE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C0109" w14:textId="77777777" w:rsidR="00F87D01" w:rsidRDefault="00F87D01" w:rsidP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08E02" w14:textId="6881AD65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Ourselves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4D777" w14:textId="71C3A19D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Ourselves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1BF35" w14:textId="60A21240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Ourselves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AC9EC" w14:textId="7785EC6F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Ourselves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12678" w14:textId="5B497465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Number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AB3B" w14:textId="4473D369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Number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E9D9F" w14:textId="603C8ECC" w:rsidR="00F87D01" w:rsidRDefault="00F87D01" w:rsidP="00F87D01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Number</w:t>
            </w:r>
          </w:p>
        </w:tc>
      </w:tr>
      <w:tr w:rsidR="00F87D01" w14:paraId="07F884CF" w14:textId="77777777" w:rsidTr="00F87D01">
        <w:trPr>
          <w:trHeight w:val="283"/>
        </w:trPr>
        <w:tc>
          <w:tcPr>
            <w:tcW w:w="2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3ADC33F9" w14:textId="77777777" w:rsidR="00F87D01" w:rsidRDefault="00F87D01" w:rsidP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PSHCE</w:t>
            </w:r>
          </w:p>
          <w:p w14:paraId="2CC2AC5A" w14:textId="77777777" w:rsidR="00F87D01" w:rsidRDefault="00F87D01" w:rsidP="00F87D01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t>(</w:t>
            </w:r>
            <w:r>
              <w:rPr>
                <w:i/>
              </w:rPr>
              <w:t>Wellbeing, P4C, Circle time, Cultural capital)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435ACAD1" w14:textId="31D3436C" w:rsidR="00F87D01" w:rsidRDefault="00F87D01" w:rsidP="00F87D0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Rules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0D2390C4" w14:textId="6918FD4A" w:rsidR="00F87D01" w:rsidRDefault="00F87D01" w:rsidP="00F87D01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Keeping Healthy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660EA308" w14:textId="125E62AA" w:rsidR="00F87D01" w:rsidRDefault="00F87D01" w:rsidP="00F87D01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Get Moving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287564B4" w14:textId="17EA3734" w:rsidR="00F87D01" w:rsidRDefault="00F87D01" w:rsidP="00F87D01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Sleeping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3AA51B64" w14:textId="32F37D27" w:rsidR="00F87D01" w:rsidRDefault="00F87D01" w:rsidP="00F87D01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Press Pause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2C068E7A" w14:textId="326E4E71" w:rsidR="00F87D01" w:rsidRDefault="00F87D01" w:rsidP="00F87D01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Healthy Eating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D9EEB"/>
            <w:vAlign w:val="center"/>
          </w:tcPr>
          <w:p w14:paraId="129497CB" w14:textId="141E8743" w:rsidR="00F87D01" w:rsidRDefault="00F87D01" w:rsidP="00F87D01">
            <w:pPr>
              <w:widowControl w:val="0"/>
              <w:spacing w:before="259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British Values  </w:t>
            </w:r>
          </w:p>
        </w:tc>
      </w:tr>
    </w:tbl>
    <w:p w14:paraId="71F50964" w14:textId="77777777" w:rsidR="00B10BF6" w:rsidRDefault="00B10BF6"/>
    <w:p w14:paraId="60762821" w14:textId="77777777" w:rsidR="00B10BF6" w:rsidRDefault="00B10BF6"/>
    <w:sectPr w:rsidR="00B10BF6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  <w:embedRegular r:id="rId1" w:fontKey="{C270A219-B6C1-4F5B-83AD-907DE4E52D7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11C233A0-7704-4C9F-B0E5-56300E61148B}"/>
    <w:embedItalic r:id="rId3" w:fontKey="{CAE7C250-6380-4F61-B515-9A3F53E61239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4" w:fontKey="{6431F8CA-4381-495B-AAC9-38966E4C52E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2CB77A70-24AD-48ED-9610-0BD9330050C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C1CEE802-A96D-4975-9D5F-370B56BB1AC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3F456C"/>
    <w:multiLevelType w:val="multilevel"/>
    <w:tmpl w:val="128C06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BF6"/>
    <w:rsid w:val="002A13EF"/>
    <w:rsid w:val="00AF739A"/>
    <w:rsid w:val="00B10BF6"/>
    <w:rsid w:val="00DE6AD0"/>
    <w:rsid w:val="00F8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C2936"/>
  <w15:docId w15:val="{0D8921CD-6620-044E-B73A-D8242B36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E6D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Revision">
    <w:name w:val="Revision"/>
    <w:hidden/>
    <w:uiPriority w:val="99"/>
    <w:semiHidden/>
    <w:rsid w:val="005E6CB7"/>
    <w:pPr>
      <w:spacing w:after="0" w:line="240" w:lineRule="auto"/>
    </w:p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52+NHttkceLDyxm0ItP0oBwIEw==">CgMxLjAyCWguMWZvYjl0ZTIIaC5namRneHM4AHIhMUpmeWxIYko0aEQ1dW5yVGdtMy1pZ080aFREaVYxV01t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577</Words>
  <Characters>3292</Characters>
  <Application>Microsoft Office Word</Application>
  <DocSecurity>0</DocSecurity>
  <Lines>27</Lines>
  <Paragraphs>7</Paragraphs>
  <ScaleCrop>false</ScaleCrop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Hannah Childs</cp:lastModifiedBy>
  <cp:revision>4</cp:revision>
  <dcterms:created xsi:type="dcterms:W3CDTF">2022-07-13T07:49:00Z</dcterms:created>
  <dcterms:modified xsi:type="dcterms:W3CDTF">2025-09-03T15:45:00Z</dcterms:modified>
</cp:coreProperties>
</file>