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8E133" w14:textId="4FAF7CEC" w:rsidR="00673C83" w:rsidRPr="007B40C7" w:rsidRDefault="00E16A00">
      <w:r w:rsidRPr="007B40C7">
        <w:rPr>
          <w:noProof/>
        </w:rPr>
        <w:drawing>
          <wp:inline distT="0" distB="0" distL="0" distR="0" wp14:anchorId="09BB56F0" wp14:editId="7302E1FE">
            <wp:extent cx="1219905" cy="559123"/>
            <wp:effectExtent l="0" t="0" r="0" b="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B40C7">
        <w:rPr>
          <w:noProof/>
        </w:rPr>
        <w:drawing>
          <wp:inline distT="0" distB="0" distL="0" distR="0" wp14:anchorId="50A4BEF0" wp14:editId="5B3DEC28">
            <wp:extent cx="4222750" cy="552450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B40C7">
        <w:t xml:space="preserve">       MEDIUM TERM PLAN       Year:    </w:t>
      </w:r>
      <w:r w:rsidR="009205A3">
        <w:t>5</w:t>
      </w:r>
      <w:r w:rsidRPr="007B40C7">
        <w:t xml:space="preserve">        Term: Autumn </w:t>
      </w:r>
      <w:r w:rsidR="009205A3">
        <w:t>1</w:t>
      </w:r>
    </w:p>
    <w:tbl>
      <w:tblPr>
        <w:tblStyle w:val="a"/>
        <w:tblW w:w="15702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70"/>
        <w:gridCol w:w="1533"/>
        <w:gridCol w:w="1959"/>
        <w:gridCol w:w="1956"/>
        <w:gridCol w:w="1952"/>
        <w:gridCol w:w="1933"/>
        <w:gridCol w:w="1933"/>
        <w:gridCol w:w="1933"/>
        <w:gridCol w:w="1933"/>
      </w:tblGrid>
      <w:tr w:rsidR="00673C83" w:rsidRPr="007B40C7" w14:paraId="044DF8A1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E41F1D" w14:textId="77777777" w:rsidR="00673C83" w:rsidRPr="007B40C7" w:rsidRDefault="00E16A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  </w:t>
            </w:r>
            <w:r w:rsidRPr="007B40C7">
              <w:rPr>
                <w:sz w:val="20"/>
                <w:szCs w:val="20"/>
              </w:rPr>
              <w:tab/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8AA794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Week Beginning: </w:t>
            </w:r>
          </w:p>
          <w:p w14:paraId="454B9EF9" w14:textId="77777777" w:rsidR="00673C83" w:rsidRPr="007B40C7" w:rsidRDefault="00673C8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1E97DE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DB4D839" w14:textId="77777777" w:rsidR="00673C83" w:rsidRPr="007B40C7" w:rsidRDefault="00673C8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7BB80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8411D12" w14:textId="77777777" w:rsidR="00673C83" w:rsidRPr="007B40C7" w:rsidRDefault="00673C8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04E520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67D6CF32" w14:textId="77777777" w:rsidR="00673C83" w:rsidRPr="007B40C7" w:rsidRDefault="00673C8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D79173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6F3ABEB" w14:textId="77777777" w:rsidR="00673C83" w:rsidRPr="007B40C7" w:rsidRDefault="00673C83">
            <w:pPr>
              <w:spacing w:before="60" w:after="60"/>
              <w:rPr>
                <w:sz w:val="20"/>
                <w:szCs w:val="20"/>
              </w:rPr>
            </w:pPr>
            <w:bookmarkStart w:id="0" w:name="_heading=h.gjdgxs" w:colFirst="0" w:colLast="0"/>
            <w:bookmarkEnd w:id="0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170041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0671AC10" w14:textId="77777777" w:rsidR="00673C83" w:rsidRPr="007B40C7" w:rsidRDefault="00673C83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E28B3F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Week Beginning:</w:t>
            </w:r>
          </w:p>
          <w:p w14:paraId="7B04DAE2" w14:textId="77777777" w:rsidR="00673C83" w:rsidRPr="007B40C7" w:rsidRDefault="00673C83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673C83" w:rsidRPr="007B40C7" w14:paraId="42D12831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FAF3" w14:textId="77777777" w:rsidR="00673C83" w:rsidRPr="007B40C7" w:rsidRDefault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Diary Dates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31A89" w14:textId="7CA65856" w:rsidR="00673C83" w:rsidRPr="007B40C7" w:rsidRDefault="00673C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DE6F0" w14:textId="1497CEDC" w:rsidR="00673C83" w:rsidRPr="007B40C7" w:rsidRDefault="00673C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177FA" w14:textId="1EE78BE4" w:rsidR="00673C83" w:rsidRPr="007B40C7" w:rsidRDefault="00673C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49626" w14:textId="33EE659F" w:rsidR="00673C83" w:rsidRPr="007B40C7" w:rsidRDefault="00673C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111F7" w14:textId="5BBD5CA7" w:rsidR="00673C83" w:rsidRPr="007B40C7" w:rsidRDefault="00673C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AE242" w14:textId="0A984EFC" w:rsidR="00673C83" w:rsidRPr="007B40C7" w:rsidRDefault="00673C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6DA4A" w14:textId="101AC4A2" w:rsidR="00673C83" w:rsidRPr="007B40C7" w:rsidRDefault="00673C83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33680D" w:rsidRPr="007B40C7" w14:paraId="6E3A6FB6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CFFBB70" w14:textId="77777777" w:rsidR="0033680D" w:rsidRPr="007B40C7" w:rsidRDefault="0033680D" w:rsidP="0033680D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Shared Text – End of the day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9C69726" w14:textId="69E8BCB1" w:rsidR="0033680D" w:rsidRPr="007B40C7" w:rsidRDefault="0033680D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2A15004" w14:textId="1A1152AE" w:rsidR="0033680D" w:rsidRPr="007B40C7" w:rsidRDefault="0033680D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18780AB" w14:textId="2D2B8D38" w:rsidR="0033680D" w:rsidRPr="007B40C7" w:rsidRDefault="0033680D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6600A73" w14:textId="29534EC1" w:rsidR="0033680D" w:rsidRPr="007B40C7" w:rsidRDefault="0033680D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D7D8797" w14:textId="128E30B2" w:rsidR="0033680D" w:rsidRPr="007B40C7" w:rsidRDefault="0033680D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C76CF8" w14:textId="44D82F8B" w:rsidR="0033680D" w:rsidRPr="007B40C7" w:rsidRDefault="0033680D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4AC3A03" w14:textId="362553FF" w:rsidR="0033680D" w:rsidRPr="007B40C7" w:rsidRDefault="0033680D" w:rsidP="0033680D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Class Chosen Text</w:t>
            </w:r>
          </w:p>
        </w:tc>
      </w:tr>
      <w:tr w:rsidR="00E92874" w:rsidRPr="007B40C7" w14:paraId="40A2AAF0" w14:textId="77777777" w:rsidTr="007F7822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6EE05D4" w14:textId="77777777" w:rsidR="00E92874" w:rsidRPr="007B40C7" w:rsidRDefault="00E92874" w:rsidP="00E928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7B40C7">
              <w:rPr>
                <w:i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627CD1" w14:textId="1F4D727F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Shackleton’s Journey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15B3FDB" w14:textId="74A47FE3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6F9F">
              <w:rPr>
                <w:b w:val="0"/>
                <w:sz w:val="20"/>
                <w:szCs w:val="20"/>
              </w:rPr>
              <w:t>Shackleton’s Journey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4AD9DE8" w14:textId="65CB2B1D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6F9F">
              <w:rPr>
                <w:b w:val="0"/>
                <w:sz w:val="20"/>
                <w:szCs w:val="20"/>
              </w:rPr>
              <w:t>Shackleton’s Journey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38FB5F4" w14:textId="3E41D6EB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6F9F">
              <w:rPr>
                <w:b w:val="0"/>
                <w:sz w:val="20"/>
                <w:szCs w:val="20"/>
              </w:rPr>
              <w:t>Shackleton’s Journey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B444853" w14:textId="7EDED7F9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6F9F">
              <w:rPr>
                <w:b w:val="0"/>
                <w:sz w:val="20"/>
                <w:szCs w:val="20"/>
              </w:rPr>
              <w:t>Shackleton’s Journey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5978D91" w14:textId="46106D28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6F9F">
              <w:rPr>
                <w:b w:val="0"/>
                <w:sz w:val="20"/>
                <w:szCs w:val="20"/>
              </w:rPr>
              <w:t>Shackleton’s Journey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21EBF6E" w14:textId="7F38818D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EF6F9F">
              <w:rPr>
                <w:b w:val="0"/>
                <w:sz w:val="20"/>
                <w:szCs w:val="20"/>
              </w:rPr>
              <w:t>Shackleton’s Journey</w:t>
            </w:r>
          </w:p>
        </w:tc>
      </w:tr>
      <w:tr w:rsidR="00E92874" w:rsidRPr="007B40C7" w14:paraId="4F95EC49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B849A12" w14:textId="77777777" w:rsidR="00E92874" w:rsidRPr="007B40C7" w:rsidRDefault="00E92874" w:rsidP="00E928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7B40C7">
              <w:rPr>
                <w:i/>
                <w:color w:val="000000"/>
                <w:sz w:val="20"/>
                <w:szCs w:val="20"/>
              </w:rPr>
              <w:t>Writing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917790E" w14:textId="3C88322C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Third Person Stories</w:t>
            </w:r>
            <w:r w:rsidRPr="007B40C7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B6C05CC" w14:textId="37AA8A81" w:rsidR="00E92874" w:rsidRPr="007B40C7" w:rsidRDefault="00E92874" w:rsidP="00E92874">
            <w:pPr>
              <w:spacing w:before="60" w:after="6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Third Person Stories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E5FC7B1" w14:textId="4DB18F5E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Third Person Stories</w:t>
            </w:r>
            <w:r w:rsidRPr="007B40C7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B7CA272" w14:textId="3A9A3F48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Third Person Stories</w:t>
            </w:r>
            <w:r w:rsidRPr="007B40C7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770E4C0" w14:textId="59DBD355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Formal Letter Writing</w:t>
            </w:r>
            <w:r w:rsidRPr="007B40C7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10484D3" w14:textId="08114B3F" w:rsidR="00E92874" w:rsidRPr="007B40C7" w:rsidRDefault="00E92874" w:rsidP="00E92874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Formal Letter Writing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5685BC8" w14:textId="4D7035ED" w:rsidR="00E92874" w:rsidRPr="0067420D" w:rsidRDefault="00E92874" w:rsidP="00E92874">
            <w:pPr>
              <w:spacing w:before="60" w:after="60"/>
              <w:jc w:val="center"/>
              <w:rPr>
                <w:b w:val="0"/>
                <w:color w:val="FF000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Poetry</w:t>
            </w:r>
          </w:p>
        </w:tc>
      </w:tr>
      <w:tr w:rsidR="00E16A00" w:rsidRPr="007B40C7" w14:paraId="4A88DC39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5968430" w14:textId="77777777" w:rsidR="00E16A00" w:rsidRPr="007B40C7" w:rsidRDefault="00E16A00" w:rsidP="00E16A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7B40C7">
              <w:rPr>
                <w:i/>
                <w:color w:val="000000"/>
                <w:sz w:val="20"/>
                <w:szCs w:val="20"/>
              </w:rPr>
              <w:t>EPG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A59ECD8" w14:textId="0C8FB35C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 Basic Punctuation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6DFF848" w14:textId="4A1EA3FF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Speech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944A583" w14:textId="5862D5DD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Formal Language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98E9E1B" w14:textId="517CBB02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Chronological Order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5453E4" w14:textId="71952313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Adverbials of time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12322BF" w14:textId="1690DDD1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Cohesive Devices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BF9002E" w14:textId="4D2C8888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Commas for clauses</w:t>
            </w:r>
          </w:p>
        </w:tc>
      </w:tr>
      <w:tr w:rsidR="00E16A00" w:rsidRPr="007B40C7" w14:paraId="53334995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F7545C1" w14:textId="77777777" w:rsidR="00E16A00" w:rsidRPr="007B40C7" w:rsidRDefault="00E16A00" w:rsidP="00E16A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 w:rsidRPr="007B40C7">
              <w:rPr>
                <w:i/>
                <w:color w:val="000000"/>
                <w:sz w:val="20"/>
                <w:szCs w:val="20"/>
              </w:rPr>
              <w:t>Phonics and/or spelling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101EF27" w14:textId="3368D25A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 Non-Negotiable Words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240968A" w14:textId="56E3C5D6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Prefixes and Suffixes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2DC1124" w14:textId="65CFBB35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-</w:t>
            </w:r>
            <w:proofErr w:type="spellStart"/>
            <w:r w:rsidRPr="007B40C7">
              <w:rPr>
                <w:b w:val="0"/>
                <w:sz w:val="20"/>
                <w:szCs w:val="20"/>
              </w:rPr>
              <w:t>ing</w:t>
            </w:r>
            <w:proofErr w:type="spellEnd"/>
            <w:r w:rsidRPr="007B40C7">
              <w:rPr>
                <w:b w:val="0"/>
                <w:sz w:val="20"/>
                <w:szCs w:val="20"/>
              </w:rPr>
              <w:t>, -</w:t>
            </w:r>
            <w:proofErr w:type="spellStart"/>
            <w:r w:rsidRPr="007B40C7">
              <w:rPr>
                <w:b w:val="0"/>
                <w:sz w:val="20"/>
                <w:szCs w:val="20"/>
              </w:rPr>
              <w:t>ed</w:t>
            </w:r>
            <w:proofErr w:type="spellEnd"/>
            <w:r w:rsidRPr="007B40C7">
              <w:rPr>
                <w:b w:val="0"/>
                <w:sz w:val="20"/>
                <w:szCs w:val="20"/>
              </w:rPr>
              <w:t>, -</w:t>
            </w:r>
            <w:proofErr w:type="spellStart"/>
            <w:r w:rsidRPr="007B40C7">
              <w:rPr>
                <w:b w:val="0"/>
                <w:sz w:val="20"/>
                <w:szCs w:val="20"/>
              </w:rPr>
              <w:t>ly</w:t>
            </w:r>
            <w:proofErr w:type="spellEnd"/>
            <w:r w:rsidRPr="007B40C7">
              <w:rPr>
                <w:b w:val="0"/>
                <w:sz w:val="20"/>
                <w:szCs w:val="20"/>
              </w:rPr>
              <w:t xml:space="preserve"> suffixes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F8A3FDD" w14:textId="3CCA9C76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Root and Base words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5C0B417" w14:textId="6C961B83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-</w:t>
            </w:r>
            <w:proofErr w:type="spellStart"/>
            <w:r w:rsidRPr="007B40C7">
              <w:rPr>
                <w:b w:val="0"/>
                <w:sz w:val="20"/>
                <w:szCs w:val="20"/>
              </w:rPr>
              <w:t>ous</w:t>
            </w:r>
            <w:proofErr w:type="spellEnd"/>
            <w:r w:rsidRPr="007B40C7">
              <w:rPr>
                <w:b w:val="0"/>
                <w:sz w:val="20"/>
                <w:szCs w:val="20"/>
              </w:rPr>
              <w:t>, -</w:t>
            </w:r>
            <w:proofErr w:type="spellStart"/>
            <w:r w:rsidRPr="007B40C7">
              <w:rPr>
                <w:b w:val="0"/>
                <w:sz w:val="20"/>
                <w:szCs w:val="20"/>
              </w:rPr>
              <w:t>ation</w:t>
            </w:r>
            <w:proofErr w:type="spellEnd"/>
            <w:r w:rsidRPr="007B40C7">
              <w:rPr>
                <w:b w:val="0"/>
                <w:sz w:val="20"/>
                <w:szCs w:val="20"/>
              </w:rPr>
              <w:t xml:space="preserve"> suffixes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CC98FAE" w14:textId="460A7C11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Homophones and Near Homophones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B99B7F6" w14:textId="641F0F91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Review</w:t>
            </w:r>
          </w:p>
        </w:tc>
      </w:tr>
      <w:tr w:rsidR="00E16A00" w:rsidRPr="007B40C7" w14:paraId="1D354A8E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719AC4A6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Maths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5977073E" w14:textId="1847A76E" w:rsidR="00E16A00" w:rsidRPr="007B40C7" w:rsidRDefault="00D674CC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Place Value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465DC7CA" w14:textId="61561CAA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Place Value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16C66A4D" w14:textId="3F969EFE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Place Value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54E8BE40" w14:textId="2CB3DEC4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Place Value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7FD77284" w14:textId="40E02AE0" w:rsidR="00E16A00" w:rsidRPr="007B40C7" w:rsidRDefault="00E92874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Addition and Subtraction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075126EC" w14:textId="2D6FCA74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Addition and Subtraction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4F4ECDAD" w14:textId="03D9F46A" w:rsidR="00E16A00" w:rsidRPr="007B40C7" w:rsidRDefault="00E92874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Statistics</w:t>
            </w:r>
          </w:p>
        </w:tc>
      </w:tr>
      <w:tr w:rsidR="00D674CC" w:rsidRPr="007B40C7" w14:paraId="60F1C39B" w14:textId="77777777" w:rsidTr="00006803">
        <w:trPr>
          <w:trHeight w:val="1201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2079E1DC" w14:textId="77777777" w:rsidR="00D674CC" w:rsidRPr="007B40C7" w:rsidRDefault="00D674CC" w:rsidP="00D674CC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RE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7EDA7834" w14:textId="5C5F8729" w:rsidR="00D674CC" w:rsidRPr="00D674CC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D674CC">
              <w:rPr>
                <w:b w:val="0"/>
                <w:sz w:val="20"/>
                <w:szCs w:val="20"/>
              </w:rPr>
              <w:t>Key Question: What does it mean if Christians believe God is loving and holy?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7DFBF03E" w14:textId="17F71C58" w:rsidR="00D674CC" w:rsidRPr="00D674CC" w:rsidRDefault="00D674CC" w:rsidP="00D674CC">
            <w:pPr>
              <w:spacing w:before="60" w:after="60"/>
              <w:jc w:val="center"/>
              <w:rPr>
                <w:b w:val="0"/>
                <w:sz w:val="18"/>
                <w:szCs w:val="18"/>
              </w:rPr>
            </w:pPr>
            <w:r w:rsidRPr="00D674CC">
              <w:rPr>
                <w:b w:val="0"/>
                <w:sz w:val="20"/>
                <w:szCs w:val="20"/>
              </w:rPr>
              <w:t>Key Question: What does it mean if Christians believe God is loving and holy?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3D22F8F9" w14:textId="7E072CBD" w:rsidR="00D674CC" w:rsidRPr="00D674CC" w:rsidRDefault="00D674CC" w:rsidP="00D674CC">
            <w:pPr>
              <w:spacing w:before="60" w:after="60"/>
              <w:jc w:val="center"/>
              <w:rPr>
                <w:b w:val="0"/>
                <w:sz w:val="18"/>
                <w:szCs w:val="18"/>
              </w:rPr>
            </w:pPr>
            <w:bookmarkStart w:id="1" w:name="_heading=h.30j0zll" w:colFirst="0" w:colLast="0"/>
            <w:bookmarkEnd w:id="1"/>
            <w:r w:rsidRPr="00D674CC">
              <w:rPr>
                <w:b w:val="0"/>
                <w:sz w:val="20"/>
                <w:szCs w:val="20"/>
              </w:rPr>
              <w:t>Key Question: What does it mean if Christians believe God is loving and holy?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01B6320A" w14:textId="744C4784" w:rsidR="00D674CC" w:rsidRPr="00D674CC" w:rsidRDefault="00D674CC" w:rsidP="00D674CC">
            <w:pPr>
              <w:pStyle w:val="NormalWeb"/>
              <w:jc w:val="center"/>
              <w:rPr>
                <w:rFonts w:ascii="Arial" w:hAnsi="Arial" w:cs="Arial"/>
              </w:rPr>
            </w:pPr>
            <w:r w:rsidRPr="00D674CC">
              <w:rPr>
                <w:rFonts w:ascii="Arial" w:hAnsi="Arial" w:cs="Arial"/>
                <w:sz w:val="20"/>
                <w:szCs w:val="20"/>
              </w:rPr>
              <w:t>Key Question: What does it mean if Christians believe God is loving and holy?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45AA6B58" w14:textId="2D6092B5" w:rsidR="00D674CC" w:rsidRPr="00D674CC" w:rsidRDefault="00D674CC" w:rsidP="00D674CC">
            <w:pPr>
              <w:pStyle w:val="NormalWeb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74CC">
              <w:rPr>
                <w:rFonts w:ascii="Arial" w:hAnsi="Arial" w:cs="Arial"/>
                <w:sz w:val="20"/>
                <w:szCs w:val="20"/>
              </w:rPr>
              <w:t>Key Question: What does it mean if Christians believe God is loving and holy?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</w:tcPr>
          <w:p w14:paraId="4F68EBF8" w14:textId="6CE8F80D" w:rsidR="00D674CC" w:rsidRPr="00D674CC" w:rsidRDefault="00D674CC" w:rsidP="00D674CC">
            <w:pPr>
              <w:pStyle w:val="NormalWeb"/>
              <w:jc w:val="center"/>
              <w:rPr>
                <w:rFonts w:ascii="Arial" w:hAnsi="Arial" w:cs="Arial"/>
              </w:rPr>
            </w:pPr>
            <w:r w:rsidRPr="00D674CC">
              <w:rPr>
                <w:rFonts w:ascii="Arial" w:hAnsi="Arial" w:cs="Arial"/>
                <w:sz w:val="20"/>
                <w:szCs w:val="20"/>
              </w:rPr>
              <w:t>Key Question: What does it mean if Christians believe God is loving and holy?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0DE68E67" w14:textId="2ED20EA5" w:rsidR="00D674CC" w:rsidRPr="007B40C7" w:rsidRDefault="00D674CC" w:rsidP="00D674C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7B40C7">
              <w:rPr>
                <w:b w:val="0"/>
                <w:sz w:val="18"/>
                <w:szCs w:val="18"/>
              </w:rPr>
              <w:t>Review of the topic.</w:t>
            </w:r>
          </w:p>
        </w:tc>
      </w:tr>
      <w:tr w:rsidR="00E16A00" w:rsidRPr="007B40C7" w14:paraId="74B20F74" w14:textId="77777777" w:rsidTr="008114C4">
        <w:trPr>
          <w:trHeight w:val="2549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5EA085F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Science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4FF009" w14:textId="56465A8D" w:rsidR="00E16A00" w:rsidRPr="007B40C7" w:rsidRDefault="00E16A00" w:rsidP="00E16A00">
            <w:pPr>
              <w:spacing w:before="60" w:after="60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F8FBA0C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 What properties do materials have? How do we use them? </w:t>
            </w:r>
          </w:p>
          <w:p w14:paraId="0BB88D12" w14:textId="07E12399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53EC88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What is a solution and what is a mixture? </w:t>
            </w:r>
          </w:p>
          <w:p w14:paraId="4208B27F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5E312D0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How can we separate materials from a mixture?</w:t>
            </w:r>
          </w:p>
          <w:p w14:paraId="62B48C80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C7ECFC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How can we separate materials from a solution?</w:t>
            </w:r>
          </w:p>
          <w:p w14:paraId="437EE696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E32AC9A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What changes are reversible? </w:t>
            </w:r>
          </w:p>
          <w:p w14:paraId="7660EB65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49665E3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 What changes are irreversible? </w:t>
            </w:r>
          </w:p>
          <w:p w14:paraId="7F3378E6" w14:textId="68CF7A66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E16A00" w:rsidRPr="007B40C7" w14:paraId="6D8796A8" w14:textId="77777777" w:rsidTr="008114C4">
        <w:trPr>
          <w:trHeight w:val="1916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7D7BD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C5E94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6A5C7691" w14:textId="0E6675CD" w:rsidR="00E16A00" w:rsidRPr="007B40C7" w:rsidRDefault="00E16A00" w:rsidP="00E16A00">
            <w:pPr>
              <w:spacing w:before="60" w:after="60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      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D8971" w14:textId="77777777" w:rsidR="00E16A00" w:rsidRPr="007B40C7" w:rsidRDefault="00E16A00" w:rsidP="00E16A00">
            <w:pPr>
              <w:spacing w:before="60" w:after="60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  </w:t>
            </w:r>
          </w:p>
          <w:p w14:paraId="6BCE9C0D" w14:textId="610D7B01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Key Skills: </w:t>
            </w:r>
          </w:p>
          <w:p w14:paraId="70457D0E" w14:textId="262881C5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Systems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B764D" w14:textId="77777777" w:rsidR="00E16A00" w:rsidRPr="007B40C7" w:rsidRDefault="00E16A00" w:rsidP="00E16A00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62563752" w14:textId="1A7B6DE2" w:rsidR="00E16A00" w:rsidRPr="007B40C7" w:rsidRDefault="00E16A00" w:rsidP="00E16A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Key Skills: </w:t>
            </w:r>
          </w:p>
          <w:p w14:paraId="20952C58" w14:textId="5D34CEE5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Computer Systems and Us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2E07F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55FB2846" w14:textId="4CEC7E96" w:rsidR="00E16A00" w:rsidRPr="007B40C7" w:rsidRDefault="00E16A00" w:rsidP="00E16A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Key Skills: </w:t>
            </w:r>
          </w:p>
          <w:p w14:paraId="1F44F1DA" w14:textId="0C333119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Searching the Web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F0BAB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7D6F5FEE" w14:textId="5193C11F" w:rsidR="00E16A00" w:rsidRPr="007B40C7" w:rsidRDefault="00E16A00" w:rsidP="00E16A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Key Skills:</w:t>
            </w:r>
          </w:p>
          <w:p w14:paraId="34C0323C" w14:textId="27C11803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Selecting Search results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3FC8A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4D0C24AE" w14:textId="36E54DD7" w:rsidR="00E16A00" w:rsidRPr="007B40C7" w:rsidRDefault="00E16A00" w:rsidP="00E16A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Key Skills: How Search results are ranked</w:t>
            </w:r>
          </w:p>
          <w:p w14:paraId="65E80C4A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C4E00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  <w:p w14:paraId="48B904AE" w14:textId="71C351D0" w:rsidR="00E16A00" w:rsidRPr="007B40C7" w:rsidRDefault="00E16A00" w:rsidP="00E16A00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Key Skills: How searches are influenced?</w:t>
            </w:r>
          </w:p>
          <w:p w14:paraId="7CF56744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E16A00" w:rsidRPr="007B40C7" w14:paraId="737A2109" w14:textId="77777777" w:rsidTr="008114C4">
        <w:trPr>
          <w:trHeight w:val="283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5ABAE16" w14:textId="77777777" w:rsidR="00E16A00" w:rsidRPr="007B40C7" w:rsidRDefault="00E16A00" w:rsidP="00E16A00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Topic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64229A2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History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343E2B3" w14:textId="7C328F35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E5CC55E" w14:textId="3AACEE33" w:rsidR="00E16A00" w:rsidRPr="007B40C7" w:rsidRDefault="00E16A00" w:rsidP="00E16A00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80C86E7" w14:textId="173ADD71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3A0515E" w14:textId="484DF365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85E49F6" w14:textId="717F3E22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448086F" w14:textId="397F9364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A784849" w14:textId="6E463286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</w:tr>
      <w:tr w:rsidR="00E16A00" w:rsidRPr="007B40C7" w14:paraId="6C0DCA19" w14:textId="77777777" w:rsidTr="008114C4">
        <w:trPr>
          <w:trHeight w:val="283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F525486" w14:textId="77777777" w:rsidR="00E16A00" w:rsidRPr="007B40C7" w:rsidRDefault="00E16A00" w:rsidP="00E16A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4817512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Geography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574E597" w14:textId="035A298F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098B896" w14:textId="45E10850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Where would you find some of the major countries of the world?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DEE072B" w14:textId="1CEC002E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Where would you find some of the major cities of the world?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F95CAB2" w14:textId="7444DB20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What is a biome? (Environmental region)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08DF2D8" w14:textId="59B60F89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How do biomes change across the world?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0AA1CB1" w14:textId="3237211B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What are the human characteristics that define Europe, North and South America?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91B6C12" w14:textId="5D4E95B2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 xml:space="preserve">What are physical characteristics that define Europe, North and South America? </w:t>
            </w:r>
          </w:p>
        </w:tc>
      </w:tr>
      <w:tr w:rsidR="00D674CC" w:rsidRPr="007B40C7" w14:paraId="32107290" w14:textId="77777777" w:rsidTr="00B31BEF">
        <w:trPr>
          <w:trHeight w:val="283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80F1FEF" w14:textId="77777777" w:rsidR="00D674CC" w:rsidRPr="007B40C7" w:rsidRDefault="00D674CC" w:rsidP="00D674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7490199" w14:textId="77777777" w:rsidR="00D674CC" w:rsidRPr="007B40C7" w:rsidRDefault="00D674CC" w:rsidP="00D674CC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Art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6CF0208" w14:textId="4968496B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Drawing and painting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E8DB044" w14:textId="01EA1346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912F49">
              <w:rPr>
                <w:b w:val="0"/>
                <w:sz w:val="20"/>
                <w:szCs w:val="20"/>
              </w:rPr>
              <w:t>Drawing and painting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CB005DB" w14:textId="6204AB86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912F49">
              <w:rPr>
                <w:b w:val="0"/>
                <w:sz w:val="20"/>
                <w:szCs w:val="20"/>
              </w:rPr>
              <w:t>Drawing and painting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7DD84A3" w14:textId="56C437EE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912F49">
              <w:rPr>
                <w:b w:val="0"/>
                <w:sz w:val="20"/>
                <w:szCs w:val="20"/>
              </w:rPr>
              <w:t>Drawing and painting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8365880" w14:textId="3941AD5F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912F49">
              <w:rPr>
                <w:b w:val="0"/>
                <w:sz w:val="20"/>
                <w:szCs w:val="20"/>
              </w:rPr>
              <w:t>Drawing and painting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7EE06EF" w14:textId="7DD83D5B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912F49">
              <w:rPr>
                <w:b w:val="0"/>
                <w:sz w:val="20"/>
                <w:szCs w:val="20"/>
              </w:rPr>
              <w:t>Drawing and painting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18CCFE6" w14:textId="5CCFEEA4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912F49">
              <w:rPr>
                <w:b w:val="0"/>
                <w:sz w:val="20"/>
                <w:szCs w:val="20"/>
              </w:rPr>
              <w:t>Drawing and painting</w:t>
            </w:r>
          </w:p>
        </w:tc>
      </w:tr>
      <w:tr w:rsidR="00E16A00" w:rsidRPr="007B40C7" w14:paraId="6332FE15" w14:textId="77777777" w:rsidTr="008114C4">
        <w:trPr>
          <w:trHeight w:val="283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C07C725" w14:textId="77777777" w:rsidR="00E16A00" w:rsidRPr="007B40C7" w:rsidRDefault="00E16A00" w:rsidP="00E16A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116F9F33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DT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23B2952" w14:textId="160D3EA9" w:rsidR="00E16A00" w:rsidRPr="007B40C7" w:rsidRDefault="00E16A00" w:rsidP="00E16A00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2ACCE56" w14:textId="1529962A" w:rsidR="00E16A00" w:rsidRPr="007B40C7" w:rsidRDefault="00E16A00" w:rsidP="00E16A00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A747EC8" w14:textId="777288A5" w:rsidR="00E16A00" w:rsidRPr="007B40C7" w:rsidRDefault="00E16A00" w:rsidP="00E16A00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230785A" w14:textId="7FF11567" w:rsidR="00E16A00" w:rsidRPr="007B40C7" w:rsidRDefault="00E16A00" w:rsidP="00E16A00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885E94B" w14:textId="5ECF0D2C" w:rsidR="00E16A00" w:rsidRPr="007B40C7" w:rsidRDefault="00E16A00" w:rsidP="00E16A00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453987F" w14:textId="48393B75" w:rsidR="00E16A00" w:rsidRPr="007B40C7" w:rsidRDefault="00E16A00" w:rsidP="00E16A00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60E0719" w14:textId="56AAD59D" w:rsidR="00E16A00" w:rsidRPr="007B40C7" w:rsidRDefault="00E16A00" w:rsidP="00E16A00">
            <w:pPr>
              <w:spacing w:before="60" w:after="60"/>
              <w:jc w:val="center"/>
              <w:rPr>
                <w:b w:val="0"/>
                <w:strike/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N/A</w:t>
            </w:r>
          </w:p>
        </w:tc>
      </w:tr>
      <w:tr w:rsidR="00D674CC" w:rsidRPr="007B40C7" w14:paraId="4051FF1C" w14:textId="77777777" w:rsidTr="00AF5793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A47B7" w14:textId="77777777" w:rsidR="00D674CC" w:rsidRPr="007B40C7" w:rsidRDefault="00D674CC" w:rsidP="00D674CC">
            <w:pPr>
              <w:spacing w:after="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PE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E1A62" w14:textId="7A001333" w:rsidR="00D674CC" w:rsidRPr="007B40C7" w:rsidRDefault="00D674CC" w:rsidP="00D674CC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Gymnastics and Games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718D0" w14:textId="7B810A66" w:rsidR="00D674CC" w:rsidRPr="007B40C7" w:rsidRDefault="00D674CC" w:rsidP="00D674CC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Gymnastics and Games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FBD07" w14:textId="256EB8EE" w:rsidR="00D674CC" w:rsidRPr="007B40C7" w:rsidRDefault="00D674CC" w:rsidP="00D674CC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B5F28">
              <w:rPr>
                <w:b w:val="0"/>
                <w:sz w:val="20"/>
                <w:szCs w:val="20"/>
              </w:rPr>
              <w:t>Gymnastics and Games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3C4A" w14:textId="1548537D" w:rsidR="00D674CC" w:rsidRPr="007B40C7" w:rsidRDefault="00D674CC" w:rsidP="00D674CC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B5F28">
              <w:rPr>
                <w:b w:val="0"/>
                <w:sz w:val="20"/>
                <w:szCs w:val="20"/>
              </w:rPr>
              <w:t>Gymnastics and Games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E2BF1" w14:textId="2A50FC5E" w:rsidR="00D674CC" w:rsidRPr="007B40C7" w:rsidRDefault="00D674CC" w:rsidP="00D674CC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B5F28">
              <w:rPr>
                <w:b w:val="0"/>
                <w:sz w:val="20"/>
                <w:szCs w:val="20"/>
              </w:rPr>
              <w:t>Gymnastics and Games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8A2D4" w14:textId="79AA5B01" w:rsidR="00D674CC" w:rsidRPr="007B40C7" w:rsidRDefault="00D674CC" w:rsidP="00D674CC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B5F28">
              <w:rPr>
                <w:b w:val="0"/>
                <w:sz w:val="20"/>
                <w:szCs w:val="20"/>
              </w:rPr>
              <w:t>Gymnastics and Games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769B" w14:textId="116165BD" w:rsidR="00D674CC" w:rsidRPr="007B40C7" w:rsidRDefault="00D674CC" w:rsidP="00D674CC">
            <w:pPr>
              <w:spacing w:after="0"/>
              <w:jc w:val="center"/>
              <w:rPr>
                <w:b w:val="0"/>
                <w:sz w:val="20"/>
                <w:szCs w:val="20"/>
              </w:rPr>
            </w:pPr>
            <w:r w:rsidRPr="000B5F28">
              <w:rPr>
                <w:b w:val="0"/>
                <w:sz w:val="20"/>
                <w:szCs w:val="20"/>
              </w:rPr>
              <w:t>Gymnastics and Games</w:t>
            </w:r>
          </w:p>
        </w:tc>
      </w:tr>
      <w:tr w:rsidR="00E16A00" w:rsidRPr="007B40C7" w14:paraId="76DF9FAD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4B71B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Music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149CB" w14:textId="2F310DA1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8D96C" w14:textId="14F2B9B2" w:rsidR="00E16A00" w:rsidRPr="007B40C7" w:rsidRDefault="00F5390A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Tour Through Time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9D48E" w14:textId="3F94E676" w:rsidR="00E16A00" w:rsidRPr="007B40C7" w:rsidRDefault="00F5390A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Here and Now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C4100" w14:textId="5309F5E1" w:rsidR="00E16A00" w:rsidRPr="007B40C7" w:rsidRDefault="00F5390A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In the Past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668C1" w14:textId="32660CE8" w:rsidR="00E16A00" w:rsidRPr="007B40C7" w:rsidRDefault="00F5390A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Jerusalem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D8017" w14:textId="38928D63" w:rsidR="00E16A00" w:rsidRPr="007B40C7" w:rsidRDefault="00F5390A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Jerusalem Fusion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7D33D" w14:textId="14F5E4F1" w:rsidR="00E16A00" w:rsidRPr="007B40C7" w:rsidRDefault="00F5390A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Changing World</w:t>
            </w:r>
            <w:r w:rsidR="00E16A00" w:rsidRPr="007B40C7">
              <w:rPr>
                <w:b w:val="0"/>
                <w:sz w:val="20"/>
                <w:szCs w:val="20"/>
              </w:rPr>
              <w:t xml:space="preserve"> </w:t>
            </w:r>
          </w:p>
        </w:tc>
      </w:tr>
      <w:tr w:rsidR="00D674CC" w:rsidRPr="007B40C7" w14:paraId="2E789D00" w14:textId="77777777" w:rsidTr="008065CA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ABDA" w14:textId="77777777" w:rsidR="00D674CC" w:rsidRPr="007B40C7" w:rsidRDefault="00D674CC" w:rsidP="00D674CC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MFL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6BBB6" w14:textId="01D55808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N/A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C1625" w14:textId="64E7F1B3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Date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9242" w14:textId="302F449E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61230">
              <w:rPr>
                <w:b w:val="0"/>
                <w:sz w:val="20"/>
                <w:szCs w:val="20"/>
              </w:rPr>
              <w:t>Date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9E1BE" w14:textId="20683D7D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61230">
              <w:rPr>
                <w:b w:val="0"/>
                <w:sz w:val="20"/>
                <w:szCs w:val="20"/>
              </w:rPr>
              <w:t>Date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01DA" w14:textId="5A0BA0F3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61230">
              <w:rPr>
                <w:b w:val="0"/>
                <w:sz w:val="20"/>
                <w:szCs w:val="20"/>
              </w:rPr>
              <w:t>Date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DB25" w14:textId="0B2A817E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61230">
              <w:rPr>
                <w:b w:val="0"/>
                <w:sz w:val="20"/>
                <w:szCs w:val="20"/>
              </w:rPr>
              <w:t>Date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0D0D7" w14:textId="78B671DF" w:rsidR="00D674CC" w:rsidRPr="007B40C7" w:rsidRDefault="00D674CC" w:rsidP="00D674CC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561230">
              <w:rPr>
                <w:b w:val="0"/>
                <w:sz w:val="20"/>
                <w:szCs w:val="20"/>
              </w:rPr>
              <w:t>Date</w:t>
            </w:r>
          </w:p>
        </w:tc>
      </w:tr>
      <w:tr w:rsidR="00D674CC" w:rsidRPr="007B40C7" w14:paraId="420F79C6" w14:textId="77777777" w:rsidTr="00B80B3D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642BDB1F" w14:textId="77777777" w:rsidR="00D674CC" w:rsidRPr="007B40C7" w:rsidRDefault="00D674CC" w:rsidP="00D674CC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PSHCE</w:t>
            </w:r>
          </w:p>
          <w:p w14:paraId="0182111A" w14:textId="77777777" w:rsidR="00D674CC" w:rsidRPr="007B40C7" w:rsidRDefault="00D674CC" w:rsidP="00D674CC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 </w:t>
            </w:r>
            <w:r w:rsidRPr="007B40C7">
              <w:t>(</w:t>
            </w:r>
            <w:r w:rsidRPr="007B40C7">
              <w:rPr>
                <w:b w:val="0"/>
                <w:i/>
              </w:rPr>
              <w:t>Wellbeing, P4C, Circle time, Cultural capital)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  <w:vAlign w:val="center"/>
          </w:tcPr>
          <w:p w14:paraId="541665AF" w14:textId="1ED37222" w:rsidR="00D674CC" w:rsidRPr="007B40C7" w:rsidRDefault="00D674CC" w:rsidP="00D674CC">
            <w:pPr>
              <w:jc w:val="center"/>
              <w:rPr>
                <w:rFonts w:eastAsia="Calibri"/>
                <w:b w:val="0"/>
              </w:rPr>
            </w:pPr>
            <w:r>
              <w:rPr>
                <w:rFonts w:eastAsia="Calibri"/>
                <w:b w:val="0"/>
              </w:rPr>
              <w:t>British Value: Democracy</w:t>
            </w:r>
          </w:p>
          <w:p w14:paraId="7A47BAE5" w14:textId="77777777" w:rsidR="00D674CC" w:rsidRPr="007B40C7" w:rsidRDefault="00D674CC" w:rsidP="00D674CC">
            <w:pPr>
              <w:jc w:val="center"/>
              <w:rPr>
                <w:rFonts w:eastAsia="Calibri"/>
                <w:b w:val="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2CD9D89B" w14:textId="4C271057" w:rsidR="00D674CC" w:rsidRPr="007B40C7" w:rsidRDefault="00D674CC" w:rsidP="00D674CC">
            <w:pPr>
              <w:jc w:val="center"/>
              <w:rPr>
                <w:b w:val="0"/>
                <w:sz w:val="20"/>
                <w:szCs w:val="20"/>
              </w:rPr>
            </w:pPr>
            <w:r w:rsidRPr="002503F4">
              <w:rPr>
                <w:rFonts w:eastAsia="Calibri"/>
                <w:b w:val="0"/>
              </w:rPr>
              <w:t>My Mind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3C577E10" w14:textId="5BB8D956" w:rsidR="00D674CC" w:rsidRPr="007B40C7" w:rsidRDefault="00D674CC" w:rsidP="00D674CC">
            <w:pPr>
              <w:jc w:val="center"/>
              <w:rPr>
                <w:b w:val="0"/>
                <w:sz w:val="20"/>
                <w:szCs w:val="20"/>
              </w:rPr>
            </w:pPr>
            <w:r w:rsidRPr="002503F4">
              <w:rPr>
                <w:rFonts w:eastAsia="Calibri"/>
                <w:b w:val="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038BF7CB" w14:textId="2ABA8B30" w:rsidR="00D674CC" w:rsidRPr="007B40C7" w:rsidRDefault="00D674CC" w:rsidP="00D674CC">
            <w:pPr>
              <w:jc w:val="center"/>
              <w:rPr>
                <w:b w:val="0"/>
                <w:sz w:val="20"/>
                <w:szCs w:val="20"/>
              </w:rPr>
            </w:pPr>
            <w:r w:rsidRPr="002503F4">
              <w:rPr>
                <w:rFonts w:eastAsia="Calibri"/>
                <w:b w:val="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2BADE144" w14:textId="62E710AE" w:rsidR="00D674CC" w:rsidRPr="007B40C7" w:rsidRDefault="00D674CC" w:rsidP="00D674CC">
            <w:pPr>
              <w:jc w:val="center"/>
              <w:rPr>
                <w:b w:val="0"/>
                <w:bCs/>
                <w:sz w:val="20"/>
                <w:szCs w:val="20"/>
              </w:rPr>
            </w:pPr>
            <w:r w:rsidRPr="002503F4">
              <w:rPr>
                <w:rFonts w:eastAsia="Calibri"/>
                <w:b w:val="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48A7C239" w14:textId="72FD4F72" w:rsidR="00D674CC" w:rsidRPr="007B40C7" w:rsidRDefault="00D674CC" w:rsidP="00D674CC">
            <w:pPr>
              <w:jc w:val="center"/>
              <w:rPr>
                <w:b w:val="0"/>
                <w:bCs/>
                <w:sz w:val="20"/>
                <w:szCs w:val="20"/>
              </w:rPr>
            </w:pPr>
            <w:r w:rsidRPr="002503F4">
              <w:rPr>
                <w:rFonts w:eastAsia="Calibri"/>
                <w:b w:val="0"/>
              </w:rPr>
              <w:t>My Mind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00"/>
          </w:tcPr>
          <w:p w14:paraId="66D2DA59" w14:textId="26B725FB" w:rsidR="00D674CC" w:rsidRPr="007B40C7" w:rsidRDefault="00D674CC" w:rsidP="00D674CC">
            <w:pPr>
              <w:jc w:val="center"/>
              <w:rPr>
                <w:b w:val="0"/>
                <w:sz w:val="20"/>
                <w:szCs w:val="20"/>
              </w:rPr>
            </w:pPr>
            <w:r w:rsidRPr="002503F4">
              <w:rPr>
                <w:rFonts w:eastAsia="Calibri"/>
                <w:b w:val="0"/>
              </w:rPr>
              <w:t>My Mind</w:t>
            </w:r>
          </w:p>
        </w:tc>
      </w:tr>
      <w:tr w:rsidR="00E16A00" w:rsidRPr="007B40C7" w14:paraId="5643FDEA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F7AEB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 xml:space="preserve">Outdoor Learning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B68FA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73655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  <w:r w:rsidRPr="007B40C7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C29DA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E7B44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BCF33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895CC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76469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  <w:tr w:rsidR="00E16A00" w:rsidRPr="007B40C7" w14:paraId="40D33F1E" w14:textId="77777777" w:rsidTr="008114C4">
        <w:trPr>
          <w:trHeight w:val="283"/>
        </w:trPr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0EED3" w14:textId="77777777" w:rsidR="00E16A00" w:rsidRPr="007B40C7" w:rsidRDefault="00E16A00" w:rsidP="00E16A00">
            <w:pPr>
              <w:spacing w:before="60" w:after="60"/>
              <w:rPr>
                <w:sz w:val="20"/>
                <w:szCs w:val="20"/>
              </w:rPr>
            </w:pPr>
            <w:r w:rsidRPr="007B40C7">
              <w:rPr>
                <w:sz w:val="20"/>
                <w:szCs w:val="20"/>
              </w:rPr>
              <w:t>Visits/visitors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6CEF2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FFE4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EAFD6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C6EB2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F8737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400A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CB186" w14:textId="77777777" w:rsidR="00E16A00" w:rsidRPr="007B40C7" w:rsidRDefault="00E16A00" w:rsidP="00E16A00">
            <w:pPr>
              <w:spacing w:before="60" w:after="60"/>
              <w:jc w:val="center"/>
              <w:rPr>
                <w:b w:val="0"/>
                <w:sz w:val="20"/>
                <w:szCs w:val="20"/>
              </w:rPr>
            </w:pPr>
          </w:p>
        </w:tc>
      </w:tr>
    </w:tbl>
    <w:p w14:paraId="032928C9" w14:textId="77777777" w:rsidR="00673C83" w:rsidRPr="007B40C7" w:rsidRDefault="00673C83"/>
    <w:p w14:paraId="5D0E540D" w14:textId="77777777" w:rsidR="00673C83" w:rsidRPr="007B40C7" w:rsidRDefault="00673C83">
      <w:bookmarkStart w:id="2" w:name="_GoBack"/>
      <w:bookmarkEnd w:id="2"/>
    </w:p>
    <w:sectPr w:rsidR="00673C83" w:rsidRPr="007B40C7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64420"/>
    <w:multiLevelType w:val="multilevel"/>
    <w:tmpl w:val="65DAC2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C83"/>
    <w:rsid w:val="00001037"/>
    <w:rsid w:val="00294BB2"/>
    <w:rsid w:val="0033680D"/>
    <w:rsid w:val="004240CA"/>
    <w:rsid w:val="00673C83"/>
    <w:rsid w:val="0067420D"/>
    <w:rsid w:val="0078395C"/>
    <w:rsid w:val="007B40C7"/>
    <w:rsid w:val="008114C4"/>
    <w:rsid w:val="009205A3"/>
    <w:rsid w:val="009420B4"/>
    <w:rsid w:val="00A232B5"/>
    <w:rsid w:val="00D674CC"/>
    <w:rsid w:val="00E16A00"/>
    <w:rsid w:val="00E92874"/>
    <w:rsid w:val="00E94FAF"/>
    <w:rsid w:val="00F5390A"/>
    <w:rsid w:val="00F9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C318A"/>
  <w15:docId w15:val="{E1EC052E-1B5D-3C43-AEFE-C9816B2C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b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95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unhideWhenUsed/>
    <w:rsid w:val="00424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9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52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8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54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05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81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7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1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82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1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3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8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0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0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20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14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17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5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5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9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5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2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3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7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3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8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1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0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5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2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2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1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5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2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8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3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6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5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5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38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1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7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7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2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3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9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1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1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23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1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0DusrF7EHLZkFHtw9FzE8IUiLA==">AMUW2mUtD0T34KbvkIddvrby6JXFmAlVg+pk7790SopKBedlLC2zoUfqzWG0NucC/rYBtCTayRincmoMAhkMjJjMvsMPGpOhKDE0xgy0gdSUaR4ylpRdsXnuMfu0Y84RL76m2bztMa4X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Elizabeth Akintoye</cp:lastModifiedBy>
  <cp:revision>4</cp:revision>
  <dcterms:created xsi:type="dcterms:W3CDTF">2024-09-11T07:07:00Z</dcterms:created>
  <dcterms:modified xsi:type="dcterms:W3CDTF">2025-09-03T15:39:00Z</dcterms:modified>
</cp:coreProperties>
</file>